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C1F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48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483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8984DD" w:rsidR="004A7F4E" w:rsidRPr="006C2771" w:rsidRDefault="001D4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FB1707" w:rsidR="00266CB6" w:rsidRPr="009C572F" w:rsidRDefault="001D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2C2EF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45278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24D5C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92F5D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CDB53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5DCF2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A9787" w:rsidR="000D4B2E" w:rsidRPr="006C2771" w:rsidRDefault="001D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90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D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E2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D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7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0F38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04266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BD15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6ABD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28B1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404B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ADC21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1EA5F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67033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B521F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B639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FE1B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FD01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5B22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3C50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F6EAE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D7258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1C10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8FF9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C82F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7AAA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24798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F7CC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B275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46336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DEFF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A5A7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7EF2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7984F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EC09E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083B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A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F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5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5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96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8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BDDF6" w:rsidR="00266CB6" w:rsidRPr="009C572F" w:rsidRDefault="001D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FBDCF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CCB2C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F2294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96A08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76860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11FC0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1F1B3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5C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49343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7169A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133C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78A5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64DF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BBD0C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77C1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1E211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CFCC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7A23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66B5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CC411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7469C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0A17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DC036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313DD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C52A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E2ECD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1479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BCCE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D774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0EB1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1808E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5650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A983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6E17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100E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05DCE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D2EC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522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8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8C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6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94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A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9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D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0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E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B50D7" w:rsidR="00266CB6" w:rsidRPr="009C572F" w:rsidRDefault="001D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8F761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73123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FC58C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85E22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E4FA4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B0707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E9599" w:rsidR="001458D3" w:rsidRPr="006C2771" w:rsidRDefault="001D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2E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8A9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51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4DC7F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FB72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AA1C8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76FBA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B6A56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740D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78296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4E55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48A0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B9443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707D7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B815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FFCB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13E9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7B58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8C5AD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41EA5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A641E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F24E1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837D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9279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3AAAB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790FF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82784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8269B" w:rsidR="009A6C64" w:rsidRPr="001D4830" w:rsidRDefault="001D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3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0625F" w:rsidR="009A6C64" w:rsidRPr="001D4830" w:rsidRDefault="001D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52375" w:rsidR="009A6C64" w:rsidRPr="001D4830" w:rsidRDefault="001D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90B69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FF072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23DF1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05940" w:rsidR="009A6C64" w:rsidRPr="006C2771" w:rsidRDefault="001D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CD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3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C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D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B6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5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A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8DEF5" w:rsidR="004A7F4E" w:rsidRPr="006C2771" w:rsidRDefault="001D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B3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59046" w:rsidR="004A7F4E" w:rsidRPr="006C2771" w:rsidRDefault="001D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81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9CD21" w:rsidR="004A7F4E" w:rsidRPr="006C2771" w:rsidRDefault="001D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5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58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F0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98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B2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F4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F2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02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40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47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BD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E2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D34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83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