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E2B3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6B7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6B7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DA17F1D" w:rsidR="004A7F4E" w:rsidRPr="006C2771" w:rsidRDefault="00816B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4278FC" w:rsidR="00266CB6" w:rsidRPr="009C572F" w:rsidRDefault="00816B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0BA1F0" w:rsidR="000D4B2E" w:rsidRPr="006C2771" w:rsidRDefault="00816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9AC536" w:rsidR="000D4B2E" w:rsidRPr="006C2771" w:rsidRDefault="00816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DB03F0" w:rsidR="000D4B2E" w:rsidRPr="006C2771" w:rsidRDefault="00816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3857B5" w:rsidR="000D4B2E" w:rsidRPr="006C2771" w:rsidRDefault="00816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2CBE06" w:rsidR="000D4B2E" w:rsidRPr="006C2771" w:rsidRDefault="00816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FAD638" w:rsidR="000D4B2E" w:rsidRPr="006C2771" w:rsidRDefault="00816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C4C1DA" w:rsidR="000D4B2E" w:rsidRPr="006C2771" w:rsidRDefault="00816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89B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D6B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918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1BE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EDF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78EE5D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8FE39E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960915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DC2810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9551D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78102B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AB2E51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4664A5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EE0FA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535DA8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16B9B" w:rsidR="009A6C64" w:rsidRPr="00816B74" w:rsidRDefault="00816B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B7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A1658D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EC426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ACC232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E1D00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1FF41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A5140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CD01C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0CD085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D2BB1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1BF0E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E6B757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E3281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5C0FAE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66108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CA6921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E1389C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DA179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80B763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DB57C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7791E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E4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704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7F9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E20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54A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5B8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420EEB" w:rsidR="00266CB6" w:rsidRPr="009C572F" w:rsidRDefault="00816B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CC2DE6" w:rsidR="001458D3" w:rsidRPr="006C2771" w:rsidRDefault="0081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CB7946" w:rsidR="001458D3" w:rsidRPr="006C2771" w:rsidRDefault="0081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3BE5E7" w:rsidR="001458D3" w:rsidRPr="006C2771" w:rsidRDefault="0081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BB0F13" w:rsidR="001458D3" w:rsidRPr="006C2771" w:rsidRDefault="0081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522FB7" w:rsidR="001458D3" w:rsidRPr="006C2771" w:rsidRDefault="0081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BE5F70" w:rsidR="001458D3" w:rsidRPr="006C2771" w:rsidRDefault="0081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5E6AC5" w:rsidR="001458D3" w:rsidRPr="006C2771" w:rsidRDefault="0081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582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5A0B26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A75A90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33702E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47FA6D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8A6E91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BD1094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84F55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C8A1C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277919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177EE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9FC8E1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A4BB8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556BD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C58844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28234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BE637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49C5E1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099C2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534A2C" w:rsidR="009A6C64" w:rsidRPr="00816B74" w:rsidRDefault="00816B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B7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87DE9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ECA10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0EECD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7384A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622BA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F14445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9DAC8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32568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94E743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55F80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55A4D3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11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ED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E4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FD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46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73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C7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A3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FFA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31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893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07E284" w:rsidR="00266CB6" w:rsidRPr="009C572F" w:rsidRDefault="00816B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857F4E" w:rsidR="001458D3" w:rsidRPr="006C2771" w:rsidRDefault="0081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475A0F" w:rsidR="001458D3" w:rsidRPr="006C2771" w:rsidRDefault="0081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2D7A10" w:rsidR="001458D3" w:rsidRPr="006C2771" w:rsidRDefault="0081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9253E6" w:rsidR="001458D3" w:rsidRPr="006C2771" w:rsidRDefault="0081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EC3A70" w:rsidR="001458D3" w:rsidRPr="006C2771" w:rsidRDefault="0081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426F1D" w:rsidR="001458D3" w:rsidRPr="006C2771" w:rsidRDefault="0081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B18D02" w:rsidR="001458D3" w:rsidRPr="006C2771" w:rsidRDefault="0081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145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DC3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C47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58F4AB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563313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DDBF61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98EA82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53A07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650BD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C52E6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BDF4D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9900C7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209B8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25B04D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13264D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71B2A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FBE79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384CAD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2D201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CCD5D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3F995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D7992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876A6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57EE34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354FC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7477C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17240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179E1" w:rsidR="009A6C64" w:rsidRPr="00816B74" w:rsidRDefault="00816B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B7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09D341" w:rsidR="009A6C64" w:rsidRPr="00816B74" w:rsidRDefault="00816B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B7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58194" w:rsidR="009A6C64" w:rsidRPr="00816B74" w:rsidRDefault="00816B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B7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6CB45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ED49C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3E484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E98A86" w:rsidR="009A6C64" w:rsidRPr="006C2771" w:rsidRDefault="0081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73D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A4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C4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9D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EE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387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FD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A4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BECB65" w:rsidR="004A7F4E" w:rsidRPr="006C2771" w:rsidRDefault="00816B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2013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1E8FF8" w:rsidR="004A7F4E" w:rsidRPr="006C2771" w:rsidRDefault="00816B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9E2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CBE04D" w:rsidR="004A7F4E" w:rsidRPr="006C2771" w:rsidRDefault="00816B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E3F1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A7725E" w:rsidR="004A7F4E" w:rsidRPr="006C2771" w:rsidRDefault="00816B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B746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DEFD24" w:rsidR="004A7F4E" w:rsidRPr="006C2771" w:rsidRDefault="00816B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0857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BC7D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122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1A56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34E6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7546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6D53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26A8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2A76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16B74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