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0232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15E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15E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CDCBACB" w:rsidR="004A7F4E" w:rsidRPr="006C2771" w:rsidRDefault="009115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69164B" w:rsidR="00266CB6" w:rsidRPr="009C572F" w:rsidRDefault="009115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2583D6" w:rsidR="000D4B2E" w:rsidRPr="006C2771" w:rsidRDefault="009115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0507C4" w:rsidR="000D4B2E" w:rsidRPr="006C2771" w:rsidRDefault="009115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D162E4" w:rsidR="000D4B2E" w:rsidRPr="006C2771" w:rsidRDefault="009115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C179A4" w:rsidR="000D4B2E" w:rsidRPr="006C2771" w:rsidRDefault="009115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E99678" w:rsidR="000D4B2E" w:rsidRPr="006C2771" w:rsidRDefault="009115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247A7D" w:rsidR="000D4B2E" w:rsidRPr="006C2771" w:rsidRDefault="009115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EFEB25" w:rsidR="000D4B2E" w:rsidRPr="006C2771" w:rsidRDefault="009115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8A2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8FF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264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708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C12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7BF9F9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38CEAD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B70A4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8C2128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7A841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DCB70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4A6E2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F6B54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FC43C" w:rsidR="009A6C64" w:rsidRPr="009115EE" w:rsidRDefault="009115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5E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04EB9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401CB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9BACF3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1B012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A64D8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F74BD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48550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31F23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386FA6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90573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76BB1B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1A494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CDC79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C391C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D26BC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4D309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15819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B6CC8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A8D68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61218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D9394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213BE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C1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20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EF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94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7E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5B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2DF9CF" w:rsidR="00266CB6" w:rsidRPr="009C572F" w:rsidRDefault="009115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9DC77C" w:rsidR="001458D3" w:rsidRPr="006C2771" w:rsidRDefault="00911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4161FD" w:rsidR="001458D3" w:rsidRPr="006C2771" w:rsidRDefault="00911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A7796C" w:rsidR="001458D3" w:rsidRPr="006C2771" w:rsidRDefault="00911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2F566C" w:rsidR="001458D3" w:rsidRPr="006C2771" w:rsidRDefault="00911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A122B3" w:rsidR="001458D3" w:rsidRPr="006C2771" w:rsidRDefault="00911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7FE71F" w:rsidR="001458D3" w:rsidRPr="006C2771" w:rsidRDefault="00911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1398D3" w:rsidR="001458D3" w:rsidRPr="006C2771" w:rsidRDefault="00911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42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AA2220" w:rsidR="009A6C64" w:rsidRPr="009115EE" w:rsidRDefault="009115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5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16B774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ACFAB1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C860CE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29B863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943E18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B8E93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2BC97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12D0E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3E9C6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F809E" w:rsidR="009A6C64" w:rsidRPr="009115EE" w:rsidRDefault="009115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5E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CA40D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D841F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37F0A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E8552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C690B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B8D24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301B6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7CEEB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98BA3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CD8F2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537EE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86AFE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B3EAB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7B579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993D8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4F776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C6B8C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A5CE6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5EB21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A2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10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33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C5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86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61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0A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A4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84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FB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7C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6B1ED1" w:rsidR="00266CB6" w:rsidRPr="009C572F" w:rsidRDefault="009115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4ED65F" w:rsidR="001458D3" w:rsidRPr="006C2771" w:rsidRDefault="00911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5FD265" w:rsidR="001458D3" w:rsidRPr="006C2771" w:rsidRDefault="00911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8C7839" w:rsidR="001458D3" w:rsidRPr="006C2771" w:rsidRDefault="00911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1DAAA4" w:rsidR="001458D3" w:rsidRPr="006C2771" w:rsidRDefault="00911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8C6686" w:rsidR="001458D3" w:rsidRPr="006C2771" w:rsidRDefault="00911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85C3EC" w:rsidR="001458D3" w:rsidRPr="006C2771" w:rsidRDefault="00911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EE00BA" w:rsidR="001458D3" w:rsidRPr="006C2771" w:rsidRDefault="009115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B6C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2B2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1B3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1FA5C2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3030A6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A02B04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023AB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719DE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5E885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D6501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C2083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33FCE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87DAC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5752E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A7BB7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2883C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793C0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4614D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A7369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7CB41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F49D4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B4818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B2D5E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13ACB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F9A61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F113B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8B3FF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2930D" w:rsidR="009A6C64" w:rsidRPr="009115EE" w:rsidRDefault="009115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5E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F34B2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EB60A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3C4FD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FFA40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79F84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3EFA0" w:rsidR="009A6C64" w:rsidRPr="006C2771" w:rsidRDefault="009115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C9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9F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50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3F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39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07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06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89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455DB" w:rsidR="004A7F4E" w:rsidRPr="006C2771" w:rsidRDefault="009115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CED5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D67156" w:rsidR="004A7F4E" w:rsidRPr="006C2771" w:rsidRDefault="009115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EA57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CD563E" w:rsidR="004A7F4E" w:rsidRPr="006C2771" w:rsidRDefault="009115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391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D1B406" w:rsidR="004A7F4E" w:rsidRPr="006C2771" w:rsidRDefault="009115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07D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3AFC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A6F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069F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78B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2434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54F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FA11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3085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7B78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7BA7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15EE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