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3A1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2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2B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A36D87" w:rsidR="004A7F4E" w:rsidRPr="006C2771" w:rsidRDefault="007912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6D5A2" w:rsidR="00266CB6" w:rsidRPr="009C572F" w:rsidRDefault="00791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3726A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A8455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82A28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AAC12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72D2A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56A2B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54AEE" w:rsidR="000D4B2E" w:rsidRPr="006C2771" w:rsidRDefault="00791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A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2A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5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D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3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62593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18AFB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08F2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2451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6533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C6C4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B3C0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4CB8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96F0A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5F340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A5C4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42BA4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F803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CA6ED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B36A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5C24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C24B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E2ED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60418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9385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0EFA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C956B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CB37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B36D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4A3D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4CC6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AA1A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D56FA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4D4E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C241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C7EA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3B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B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4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C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72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2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58B12" w:rsidR="00266CB6" w:rsidRPr="009C572F" w:rsidRDefault="00791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4E396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215AF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B303D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2CBB5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4DDAA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58C9F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DEA2A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6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8FF2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B7C9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4E16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7F970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BAAE8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A69A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1FB2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AEEC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7165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B9763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FDC0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C68D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AE32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FF26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74B00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A17E1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EF13D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92625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8F0F0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64CF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8BC7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9543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7875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B903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F6BC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9A90A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98164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5AFC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178A4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89CF3" w:rsidR="009A6C64" w:rsidRPr="007912BF" w:rsidRDefault="00791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2B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3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3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8D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1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94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C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C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C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0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08DC1" w:rsidR="00266CB6" w:rsidRPr="009C572F" w:rsidRDefault="00791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6D68E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95FCA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FE9D1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EDFB5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31D9A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5AEF5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9224B" w:rsidR="001458D3" w:rsidRPr="006C2771" w:rsidRDefault="00791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38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F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F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C65D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E40BA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40D5A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0407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C103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F8D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06C9F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EF33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4BC05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CA9D8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212D9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90D00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8457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A2604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5FC05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9DB5D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7F143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14D45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9F42B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835BD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6FDF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5FFF3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3D92C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E851E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F38B6" w:rsidR="009A6C64" w:rsidRPr="007912BF" w:rsidRDefault="00791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2B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DB1D6" w:rsidR="009A6C64" w:rsidRPr="007912BF" w:rsidRDefault="00791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2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EFF53" w:rsidR="009A6C64" w:rsidRPr="007912BF" w:rsidRDefault="00791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2B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58052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49F5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90527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F8A06" w:rsidR="009A6C64" w:rsidRPr="006C2771" w:rsidRDefault="00791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20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30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A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C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3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D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1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0413D" w:rsidR="004A7F4E" w:rsidRPr="006C2771" w:rsidRDefault="00791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F2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61CB6" w:rsidR="004A7F4E" w:rsidRPr="006C2771" w:rsidRDefault="00791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F0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EFD49" w:rsidR="004A7F4E" w:rsidRPr="006C2771" w:rsidRDefault="00791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16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8CE92" w:rsidR="004A7F4E" w:rsidRPr="006C2771" w:rsidRDefault="00791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F6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38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9A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FD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7D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14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AC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00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1A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62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ECC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2B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