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C03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3AB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3AB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4AF5F9B" w:rsidR="004A7F4E" w:rsidRPr="006C2771" w:rsidRDefault="00DF3A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BD9C3" w:rsidR="00266CB6" w:rsidRPr="009C572F" w:rsidRDefault="00DF3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0677B" w:rsidR="000D4B2E" w:rsidRPr="006C2771" w:rsidRDefault="00DF3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DB8D8" w:rsidR="000D4B2E" w:rsidRPr="006C2771" w:rsidRDefault="00DF3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1E170" w:rsidR="000D4B2E" w:rsidRPr="006C2771" w:rsidRDefault="00DF3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2E551" w:rsidR="000D4B2E" w:rsidRPr="006C2771" w:rsidRDefault="00DF3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9E027" w:rsidR="000D4B2E" w:rsidRPr="006C2771" w:rsidRDefault="00DF3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C193A" w:rsidR="000D4B2E" w:rsidRPr="006C2771" w:rsidRDefault="00DF3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77655" w:rsidR="000D4B2E" w:rsidRPr="006C2771" w:rsidRDefault="00DF3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F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4D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0D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9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F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F6F39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2499A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72E17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6831D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AA11E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C4C81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35366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C570C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84F82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5EDBC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98F91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2F773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CE17D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D83D9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1E0A9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D3C32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18CBE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0A4DD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7ED75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C2CF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CC7EA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30143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6B3B7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21ECF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0BDFC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7D967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9C94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7DFAE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18CD3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6F1E7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1B66A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FB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0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86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0A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67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B5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70C490" w:rsidR="00266CB6" w:rsidRPr="009C572F" w:rsidRDefault="00DF3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FBDA5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CB046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92A48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A6A9B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CB6D3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374EB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C6483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46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4D52F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E979E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C1155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7AA46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B02B6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6FC32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CF59C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364CA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11704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47942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C21D5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BBC7D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CF52F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0A9ED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6A64B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DB2CE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27AB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0FD8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6E9C2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90CC7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4F745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FB9DF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92F6C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CCC6B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8DE3F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1C26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4A5EA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41306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0C78A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C43B9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EE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E3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C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A1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EB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9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24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E6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99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B6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97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69A5EE" w:rsidR="00266CB6" w:rsidRPr="009C572F" w:rsidRDefault="00DF3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9F3AC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E9E97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ABB5E0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B1657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DACFF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1114A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C31D6" w:rsidR="001458D3" w:rsidRPr="006C2771" w:rsidRDefault="00DF3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712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04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81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5A293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72F349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C3507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23A4C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1FC92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A06EE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08D67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912EF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7E3FB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6733A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7071E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4309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A5720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62816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38FBB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64E53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47EAB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88795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AF775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FABF2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9F9B1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1AA95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E9DF9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25170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EB89E" w:rsidR="009A6C64" w:rsidRPr="00DF3ABD" w:rsidRDefault="00DF3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AB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F7A26" w:rsidR="009A6C64" w:rsidRPr="00DF3ABD" w:rsidRDefault="00DF3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A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2A069" w:rsidR="009A6C64" w:rsidRPr="00DF3ABD" w:rsidRDefault="00DF3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AB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5196A" w:rsidR="009A6C64" w:rsidRPr="00DF3ABD" w:rsidRDefault="00DF3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A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802C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18409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0BBC8" w:rsidR="009A6C64" w:rsidRPr="006C2771" w:rsidRDefault="00DF3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0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F8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F5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59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98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47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83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92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12805" w:rsidR="004A7F4E" w:rsidRPr="006C2771" w:rsidRDefault="00DF3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6C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1E650" w:rsidR="004A7F4E" w:rsidRPr="006C2771" w:rsidRDefault="00DF3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FF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EE344" w:rsidR="004A7F4E" w:rsidRPr="006C2771" w:rsidRDefault="00DF3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E9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47871" w:rsidR="004A7F4E" w:rsidRPr="006C2771" w:rsidRDefault="00DF3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FD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F2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C8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00A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32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63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00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64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56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40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7548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ABD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