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9B2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1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1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9E3E4C" w:rsidR="004A7F4E" w:rsidRPr="006C2771" w:rsidRDefault="00B751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8BA99B" w:rsidR="00266CB6" w:rsidRPr="009C572F" w:rsidRDefault="00B7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53C99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A5AAC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AFCF2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91120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89FFE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4A7CD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9027C" w:rsidR="000D4B2E" w:rsidRPr="006C2771" w:rsidRDefault="00B7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C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E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1F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6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37EA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E3F67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38A3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3225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BDE2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8D56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65E9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7249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913D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06B88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969F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FA776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FF3A8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5A1B7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00E7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9D27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41A0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971B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F267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69D0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F4742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ACBC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D2D31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406F0" w:rsidR="009A6C64" w:rsidRPr="00B75122" w:rsidRDefault="00B75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12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90716" w:rsidR="009A6C64" w:rsidRPr="00B75122" w:rsidRDefault="00B75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1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9ADA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1F5B3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B9A5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1D1C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54A5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8603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0B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8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B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A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59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B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30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281D43" w:rsidR="00266CB6" w:rsidRPr="009C572F" w:rsidRDefault="00B7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F205A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1EECC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1BC13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E6C4F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681A8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5B8A0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9D134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D355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9A13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F353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6FB1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6E321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4E7B6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465A7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EFDE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2D87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8A992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9ED8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42ED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C6CAA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ED35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F5DA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D599A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43FA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AD0A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40E3E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5415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8E3C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A584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D698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E1AE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6118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ACEF3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F897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C106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FD02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384E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F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12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7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0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9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2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3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9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5E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A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F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EDB1D6" w:rsidR="00266CB6" w:rsidRPr="009C572F" w:rsidRDefault="00B7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34664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67A8E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18A8C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9F94F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00799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BD11C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CB462" w:rsidR="001458D3" w:rsidRPr="006C2771" w:rsidRDefault="00B7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3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7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95A28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CE183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AD871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A3A6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7A34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1A6A8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5F4B6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7BD3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6A398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E9260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83B36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99FB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C0D2B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7F059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E264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2A45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776CC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A7E82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164D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57780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173A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52671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4AF4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43B11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D14A9" w:rsidR="009A6C64" w:rsidRPr="00B75122" w:rsidRDefault="00B75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1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CD9F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BB7B4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4D79F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7F225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B5F63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3EE0D" w:rsidR="009A6C64" w:rsidRPr="006C2771" w:rsidRDefault="00B7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0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9C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63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2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4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4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0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5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94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2877B" w:rsidR="004A7F4E" w:rsidRPr="006C2771" w:rsidRDefault="00B75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DB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334DE" w:rsidR="004A7F4E" w:rsidRPr="006C2771" w:rsidRDefault="00B75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F9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DD74B" w:rsidR="004A7F4E" w:rsidRPr="006C2771" w:rsidRDefault="00B75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4B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8C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AA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0B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91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C1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06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6D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40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9B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5C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76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0EC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12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