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B0D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3B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3B8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523082A" w:rsidR="004A7F4E" w:rsidRPr="006C2771" w:rsidRDefault="00F43B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179352" w:rsidR="00266CB6" w:rsidRPr="009C572F" w:rsidRDefault="00F43B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6D1D6" w:rsidR="000D4B2E" w:rsidRPr="006C2771" w:rsidRDefault="00F43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BC665C" w:rsidR="000D4B2E" w:rsidRPr="006C2771" w:rsidRDefault="00F43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835D03" w:rsidR="000D4B2E" w:rsidRPr="006C2771" w:rsidRDefault="00F43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0F904B" w:rsidR="000D4B2E" w:rsidRPr="006C2771" w:rsidRDefault="00F43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7916C5" w:rsidR="000D4B2E" w:rsidRPr="006C2771" w:rsidRDefault="00F43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AFB968" w:rsidR="000D4B2E" w:rsidRPr="006C2771" w:rsidRDefault="00F43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851AFA" w:rsidR="000D4B2E" w:rsidRPr="006C2771" w:rsidRDefault="00F43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776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55D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79E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D33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EAC727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D7E132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82E28C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EBB7A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DF80F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F7B73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036A3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A3ACC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F7436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7916C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C2C02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4CA69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ADC4D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84EEC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D810F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69452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E07A2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92951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375C9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BD97E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852B9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DF923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A9073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45237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DF227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D110D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45B8F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9CA8D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3C75A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3DDCB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EA429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BCA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6D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07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B2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48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C3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28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E5D629" w:rsidR="00266CB6" w:rsidRPr="009C572F" w:rsidRDefault="00F43B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DA60D6" w:rsidR="001458D3" w:rsidRPr="006C2771" w:rsidRDefault="00F43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5C364" w:rsidR="001458D3" w:rsidRPr="006C2771" w:rsidRDefault="00F43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B06FF6" w:rsidR="001458D3" w:rsidRPr="006C2771" w:rsidRDefault="00F43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2F4137" w:rsidR="001458D3" w:rsidRPr="006C2771" w:rsidRDefault="00F43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EF447" w:rsidR="001458D3" w:rsidRPr="006C2771" w:rsidRDefault="00F43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021624" w:rsidR="001458D3" w:rsidRPr="006C2771" w:rsidRDefault="00F43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3ACA84" w:rsidR="001458D3" w:rsidRPr="006C2771" w:rsidRDefault="00F43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56A95" w:rsidR="009A6C64" w:rsidRPr="00F43B8A" w:rsidRDefault="00F43B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B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E97106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DD12F0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713DF9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8B5E4C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6ED6C2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1525F8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FCFDE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80FC1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776E4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CBB8F" w:rsidR="009A6C64" w:rsidRPr="00F43B8A" w:rsidRDefault="00F43B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B8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4DD6A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47EE6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14B48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80125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9B467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8B93E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191A3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0C379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4335C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72C7F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75034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00382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76A55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B3450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ED1E3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4E08F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1B2BA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8F8CE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ABB6F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58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03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D9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46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E7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77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88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A5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DB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7F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C5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AB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F483F6" w:rsidR="00266CB6" w:rsidRPr="009C572F" w:rsidRDefault="00F43B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9E07FB" w:rsidR="001458D3" w:rsidRPr="006C2771" w:rsidRDefault="00F43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81209F" w:rsidR="001458D3" w:rsidRPr="006C2771" w:rsidRDefault="00F43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36798F" w:rsidR="001458D3" w:rsidRPr="006C2771" w:rsidRDefault="00F43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60FD05" w:rsidR="001458D3" w:rsidRPr="006C2771" w:rsidRDefault="00F43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676656" w:rsidR="001458D3" w:rsidRPr="006C2771" w:rsidRDefault="00F43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B41DB2" w:rsidR="001458D3" w:rsidRPr="006C2771" w:rsidRDefault="00F43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6ECCD8" w:rsidR="001458D3" w:rsidRPr="006C2771" w:rsidRDefault="00F43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34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5E3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FFAC84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CD5691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C35397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E15152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E319C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5F0B2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C8A29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A7988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7EFB6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4494B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3A345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96FE3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4DDE7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40670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7ED96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64DD6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60A3D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E3C77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6D908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B99D3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B59E1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D6E58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A2B13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947AD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C0916" w:rsidR="009A6C64" w:rsidRPr="00F43B8A" w:rsidRDefault="00F43B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B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7E985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6BA13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D451A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4F718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081B0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DD4D5" w:rsidR="009A6C64" w:rsidRPr="006C2771" w:rsidRDefault="00F43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AB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37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29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26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FE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71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7B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AA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0B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A9E3A" w:rsidR="004A7F4E" w:rsidRPr="006C2771" w:rsidRDefault="00F43B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6F3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711C92" w:rsidR="004A7F4E" w:rsidRPr="006C2771" w:rsidRDefault="00F43B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BFE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B7339D" w:rsidR="004A7F4E" w:rsidRPr="006C2771" w:rsidRDefault="00F43B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69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21D1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463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7860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522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165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E8D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75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42E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F21A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9C7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025B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CF04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3B8A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