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D68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04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04E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1D9B3D" w:rsidR="004A7F4E" w:rsidRPr="006C2771" w:rsidRDefault="006A04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F6D63" w:rsidR="00266CB6" w:rsidRPr="009C572F" w:rsidRDefault="006A0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4539A" w:rsidR="000D4B2E" w:rsidRPr="006C2771" w:rsidRDefault="006A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75B0F" w:rsidR="000D4B2E" w:rsidRPr="006C2771" w:rsidRDefault="006A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D86DF" w:rsidR="000D4B2E" w:rsidRPr="006C2771" w:rsidRDefault="006A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6C3EF" w:rsidR="000D4B2E" w:rsidRPr="006C2771" w:rsidRDefault="006A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AD6410" w:rsidR="000D4B2E" w:rsidRPr="006C2771" w:rsidRDefault="006A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3218F" w:rsidR="000D4B2E" w:rsidRPr="006C2771" w:rsidRDefault="006A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8EF32" w:rsidR="000D4B2E" w:rsidRPr="006C2771" w:rsidRDefault="006A04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88A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39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2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6B4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FE348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BD5A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F3DEE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C981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0EE8C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414AC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DB333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0731D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2D3E9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BD5C1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D5BE1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61E6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4801D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9654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A6CEF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100C0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A4F4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FE4D4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94DBB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D1199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EDDC1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72669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2E022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4D04B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E55C9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B68AF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9ED1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BD2F9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74074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8080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E9D6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94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BD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5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69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AE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04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6E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540837" w:rsidR="00266CB6" w:rsidRPr="009C572F" w:rsidRDefault="006A0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2453F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D72BD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17C7C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F5B21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07C7E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D8BB8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5F050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CD424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14990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3FDA23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0F923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B4188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BEE31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313D1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B8A32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32396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373B0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284D0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823FC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C6EFF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2145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566FB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7EDE4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A4CF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0262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F1B6B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7E11C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747E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6B9C4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5ABEB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BBEBC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B1FC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EE63C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AF000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153F3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3DCB1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480CB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DA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5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F7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DD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69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98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4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EB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93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7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89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C2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FD112D" w:rsidR="00266CB6" w:rsidRPr="009C572F" w:rsidRDefault="006A04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59192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495F7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9E3A1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2C471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27A53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A7DE7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F4156" w:rsidR="001458D3" w:rsidRPr="006C2771" w:rsidRDefault="006A04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28B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86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F1772F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D9BEC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6E49F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CE0AD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AA68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05B61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CB63A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DDB14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D6C7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E712D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A0D0D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C92C6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4CFED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62986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35181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C0762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1811B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5AF7C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32EFF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BA38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4C53D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64955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7BF4D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5EF5F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3972D" w:rsidR="009A6C64" w:rsidRPr="006A04EC" w:rsidRDefault="006A04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04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F0EEF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B5907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3D542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65A9A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99161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4F1CE" w:rsidR="009A6C64" w:rsidRPr="006C2771" w:rsidRDefault="006A04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D5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0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6E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D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7A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8B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9C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18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78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66690" w:rsidR="004A7F4E" w:rsidRPr="006C2771" w:rsidRDefault="006A04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D9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FFC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B5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FD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E1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5F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A6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875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F6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CD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0E2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40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82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4F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D0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B1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CBD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04E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