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A8C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55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556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5EE8E3" w:rsidR="004A7F4E" w:rsidRPr="006C2771" w:rsidRDefault="009C55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67454" w:rsidR="00266CB6" w:rsidRPr="009C572F" w:rsidRDefault="009C55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2546E" w:rsidR="000D4B2E" w:rsidRPr="006C2771" w:rsidRDefault="009C5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4B663A" w:rsidR="000D4B2E" w:rsidRPr="006C2771" w:rsidRDefault="009C5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E42E23" w:rsidR="000D4B2E" w:rsidRPr="006C2771" w:rsidRDefault="009C5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9C53B" w:rsidR="000D4B2E" w:rsidRPr="006C2771" w:rsidRDefault="009C5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EB2E9" w:rsidR="000D4B2E" w:rsidRPr="006C2771" w:rsidRDefault="009C5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56146" w:rsidR="000D4B2E" w:rsidRPr="006C2771" w:rsidRDefault="009C5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48B32" w:rsidR="000D4B2E" w:rsidRPr="006C2771" w:rsidRDefault="009C5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2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DC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A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0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38630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2A127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CA055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81167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C7182" w:rsidR="009A6C64" w:rsidRPr="009C5560" w:rsidRDefault="009C5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56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2E76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50AD1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44EAA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2C8ED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2B7EB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88C54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29FC9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FDBF1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295DE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452FF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E8A4B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DF6FE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0946B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8E45A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933C2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A322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DCF6E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1F419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64844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34665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001CF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F1E57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175EA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76B6B" w:rsidR="009A6C64" w:rsidRPr="009C5560" w:rsidRDefault="009C5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56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A8B9A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0AD35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1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82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8A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B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4F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E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0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ACF697" w:rsidR="00266CB6" w:rsidRPr="009C572F" w:rsidRDefault="009C55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62842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FDD9C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459FE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3BE071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E1123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0E24A9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EAB4B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D75042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EC7FE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AE27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47CFB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AA7A79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05CFC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155699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BDB6C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03DD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205A2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255EB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0317F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97520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A2300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CCDD3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9785F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06D8C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494D5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2382C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08E27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FDDDE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BDD11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94F0D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5D07D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00DA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6A4BF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CE6AD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FCA69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B06D7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F5096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3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2C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F0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80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1B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3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C1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8C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9B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86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7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A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C0B15" w:rsidR="00266CB6" w:rsidRPr="009C572F" w:rsidRDefault="009C55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5187F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AC5ED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E338C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0348D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3D85A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41370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FCE49" w:rsidR="001458D3" w:rsidRPr="006C2771" w:rsidRDefault="009C5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4D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2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71760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97CB4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916C9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E4CD6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EB394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C3384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79EF9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B3555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E5F85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24E5F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57284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4EC96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4E53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648A2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05AAC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5C760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8F40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182F4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5FDCC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BAB33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47ADA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1250A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6E08C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FC903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3BCA6" w:rsidR="009A6C64" w:rsidRPr="009C5560" w:rsidRDefault="009C5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5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37E28" w:rsidR="009A6C64" w:rsidRPr="009C5560" w:rsidRDefault="009C5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56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36980" w:rsidR="009A6C64" w:rsidRPr="009C5560" w:rsidRDefault="009C5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56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9A248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5B7C7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33F72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7CCC3" w:rsidR="009A6C64" w:rsidRPr="006C2771" w:rsidRDefault="009C5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6F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B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E4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9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E1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EA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AC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1F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01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BD06C" w:rsidR="004A7F4E" w:rsidRPr="006C2771" w:rsidRDefault="009C5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05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454EA8" w:rsidR="004A7F4E" w:rsidRPr="006C2771" w:rsidRDefault="009C5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F2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18B00" w:rsidR="004A7F4E" w:rsidRPr="006C2771" w:rsidRDefault="009C5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AC8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AB579" w:rsidR="004A7F4E" w:rsidRPr="006C2771" w:rsidRDefault="009C5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9D6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803A7" w:rsidR="004A7F4E" w:rsidRPr="006C2771" w:rsidRDefault="009C5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F9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59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73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A6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67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A0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FC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5C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F91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560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1F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