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11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11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11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BBEB5D" w:rsidR="004A7F4E" w:rsidRPr="006C2771" w:rsidRDefault="009A11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89824" w:rsidR="00266CB6" w:rsidRPr="009C572F" w:rsidRDefault="009A1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F4899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492859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D547C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CAF7F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052B6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14701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C473A" w:rsidR="000D4B2E" w:rsidRPr="006C2771" w:rsidRDefault="009A1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B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D1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41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A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05998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15E91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FDBD8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B38E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673C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F9ED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9F8E0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6358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1A7FD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165FF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FDED2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FD49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895A8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65D56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44B2E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98AF8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14D8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D1AA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406D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2F4D7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04066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61E4A" w:rsidR="009A6C64" w:rsidRPr="009A1168" w:rsidRDefault="009A1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1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C1F3D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5C9F2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27A31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15B70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B5892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7E8B2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76E74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61DD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2BC4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E1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ED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7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A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7B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E6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08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4BFDC0" w:rsidR="00266CB6" w:rsidRPr="009C572F" w:rsidRDefault="009A1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8547A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E63DB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8351B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FACC1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2FBF6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E83F9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7C13AB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01BC0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358F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792C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109AD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C0FB6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E76D0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5280E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BBD7F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1282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3E621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5EAD7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72C4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328F3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E7C2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C71F1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C25E6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2F71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63FB3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1C4F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183EB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99E3D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44C03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EB589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A0AC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28B14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4B24D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6030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110F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1FD8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0FD0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76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D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4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5C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8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B4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C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63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79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D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4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9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4A06C" w:rsidR="00266CB6" w:rsidRPr="009C572F" w:rsidRDefault="009A1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549EE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6E103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87CD1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13413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4212B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E7670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F7EAD" w:rsidR="001458D3" w:rsidRPr="006C2771" w:rsidRDefault="009A1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84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7A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DE4AF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D8763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635F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220E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58E8B1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9DB51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57BD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4AAB4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72949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9A896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E7F60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25036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7FC9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6825E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FFFFE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B6862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51D0F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77097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0AEEF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5EAB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EB238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BE9B9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6D6C5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B5C2A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F2A19" w:rsidR="009A6C64" w:rsidRPr="009A1168" w:rsidRDefault="009A1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1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55EED" w:rsidR="009A6C64" w:rsidRPr="009A1168" w:rsidRDefault="009A1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16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5D80A" w:rsidR="009A6C64" w:rsidRPr="009A1168" w:rsidRDefault="009A1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1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1869D" w:rsidR="009A6C64" w:rsidRPr="009A1168" w:rsidRDefault="009A1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1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DB352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42EFD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460DC" w:rsidR="009A6C64" w:rsidRPr="006C2771" w:rsidRDefault="009A1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4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B1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A0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7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F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6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68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A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88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B7FB6" w:rsidR="004A7F4E" w:rsidRPr="006C2771" w:rsidRDefault="009A1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25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D37E9" w:rsidR="004A7F4E" w:rsidRPr="006C2771" w:rsidRDefault="009A1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16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877D8" w:rsidR="004A7F4E" w:rsidRPr="006C2771" w:rsidRDefault="009A1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0E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E166E" w:rsidR="004A7F4E" w:rsidRPr="006C2771" w:rsidRDefault="009A1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87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D04F2" w:rsidR="004A7F4E" w:rsidRPr="006C2771" w:rsidRDefault="009A1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08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0F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B0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F5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78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79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76A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EE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74F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C5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116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