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9729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4B3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4B3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DEE2341" w:rsidR="004A7F4E" w:rsidRPr="006C2771" w:rsidRDefault="004E4B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13CA43" w:rsidR="00266CB6" w:rsidRPr="009C572F" w:rsidRDefault="004E4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85878B" w:rsidR="000D4B2E" w:rsidRPr="006C2771" w:rsidRDefault="004E4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F80616" w:rsidR="000D4B2E" w:rsidRPr="006C2771" w:rsidRDefault="004E4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54AD6" w:rsidR="000D4B2E" w:rsidRPr="006C2771" w:rsidRDefault="004E4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1A6F9" w:rsidR="000D4B2E" w:rsidRPr="006C2771" w:rsidRDefault="004E4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6D4B7" w:rsidR="000D4B2E" w:rsidRPr="006C2771" w:rsidRDefault="004E4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2ECD95" w:rsidR="000D4B2E" w:rsidRPr="006C2771" w:rsidRDefault="004E4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9DDBA" w:rsidR="000D4B2E" w:rsidRPr="006C2771" w:rsidRDefault="004E4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F78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087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64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C14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3776C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9B790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1225A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8071E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F59ED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5B428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E1844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04021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729DD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8F6D9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13316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2C1E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7180E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C2A73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EFF1E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529C8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5E8EE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6C75E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0A62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E8404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3B501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DBFC4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D97F4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9E086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15DAE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7AE7F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A1CB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BEBF1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DA890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9E330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A65D6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1B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DE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DF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61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F2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B5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92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FCF185" w:rsidR="00266CB6" w:rsidRPr="009C572F" w:rsidRDefault="004E4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18EB2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0CD2C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A3D2B3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5DF13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79FA91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7DAF45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7841F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A1FB3" w:rsidR="009A6C64" w:rsidRPr="004E4B3A" w:rsidRDefault="004E4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B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D605D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FFAD4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499B1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71F4BF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E52EDD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FD847F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2F742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2E613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47F43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C1F13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3BEA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5086B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804D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03E2F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14681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EAAF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1C042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256BD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BEB19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7EA9E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2A913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5071E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DB015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997EF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D33B6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0436D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3803B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30432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CC31C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5F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03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DD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02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32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49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61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2D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DD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54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9D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2B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3233BD" w:rsidR="00266CB6" w:rsidRPr="009C572F" w:rsidRDefault="004E4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772C7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6A65B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77CCD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D8F60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A459CD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6C63A4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50E3F1" w:rsidR="001458D3" w:rsidRPr="006C2771" w:rsidRDefault="004E4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6AE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E69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E732BA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92D5A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C32371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F01B5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BBFF5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5AA02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F159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C8A53" w:rsidR="009A6C64" w:rsidRPr="004E4B3A" w:rsidRDefault="004E4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B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29563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C5B7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97789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49CF1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6C4A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219F2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FF88B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01D6D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84A3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14AEB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7BC22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6F6EA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92CB7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ECDE8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940C0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77DCF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98493" w:rsidR="009A6C64" w:rsidRPr="004E4B3A" w:rsidRDefault="004E4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B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FE2B7" w:rsidR="009A6C64" w:rsidRPr="004E4B3A" w:rsidRDefault="004E4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B3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C94DE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2FC26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5535C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133AA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E9721" w:rsidR="009A6C64" w:rsidRPr="006C2771" w:rsidRDefault="004E4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8B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E5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E2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EE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26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67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98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7B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39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55FB2" w:rsidR="004A7F4E" w:rsidRPr="006C2771" w:rsidRDefault="004E4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40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600C95" w:rsidR="004A7F4E" w:rsidRPr="006C2771" w:rsidRDefault="004E4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C82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01DC9" w:rsidR="004A7F4E" w:rsidRPr="006C2771" w:rsidRDefault="004E4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C59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D80AFB" w:rsidR="004A7F4E" w:rsidRPr="006C2771" w:rsidRDefault="004E4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625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DA46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1B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58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3A6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DC9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EA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154E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1CC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7D1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230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4B3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