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1209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3E6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3E6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347287C" w:rsidR="004A7F4E" w:rsidRPr="006C2771" w:rsidRDefault="00C63E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1FC881" w:rsidR="00266CB6" w:rsidRPr="009C572F" w:rsidRDefault="00C63E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4E9F2" w:rsidR="000D4B2E" w:rsidRPr="006C2771" w:rsidRDefault="00C63E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ADC47C" w:rsidR="000D4B2E" w:rsidRPr="006C2771" w:rsidRDefault="00C63E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651238" w:rsidR="000D4B2E" w:rsidRPr="006C2771" w:rsidRDefault="00C63E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DEB9BD" w:rsidR="000D4B2E" w:rsidRPr="006C2771" w:rsidRDefault="00C63E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11EA35" w:rsidR="000D4B2E" w:rsidRPr="006C2771" w:rsidRDefault="00C63E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6753FF" w:rsidR="000D4B2E" w:rsidRPr="006C2771" w:rsidRDefault="00C63E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F05748" w:rsidR="000D4B2E" w:rsidRPr="006C2771" w:rsidRDefault="00C63E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EC4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133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5EB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958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748E81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415770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EF676F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1FB74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040F4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20BAB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31968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B4B9D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97C08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A1880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0095D" w:rsidR="009A6C64" w:rsidRPr="00C63E6A" w:rsidRDefault="00C63E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E6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33C19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E401B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61B90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D0CF2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DB0C6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5C9B3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12514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56004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C70F3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9F9AF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E8625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3AE47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D97F4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E47FC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3DBAB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0B307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84EB0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202FF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297FC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C1623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A3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86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10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5A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89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A1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8DD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BCB475" w:rsidR="00266CB6" w:rsidRPr="009C572F" w:rsidRDefault="00C63E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A1E7E5" w:rsidR="001458D3" w:rsidRPr="006C2771" w:rsidRDefault="00C63E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2D6ED9" w:rsidR="001458D3" w:rsidRPr="006C2771" w:rsidRDefault="00C63E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A93F81" w:rsidR="001458D3" w:rsidRPr="006C2771" w:rsidRDefault="00C63E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05E932" w:rsidR="001458D3" w:rsidRPr="006C2771" w:rsidRDefault="00C63E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84DB0E" w:rsidR="001458D3" w:rsidRPr="006C2771" w:rsidRDefault="00C63E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5ECA63" w:rsidR="001458D3" w:rsidRPr="006C2771" w:rsidRDefault="00C63E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3EC41C" w:rsidR="001458D3" w:rsidRPr="006C2771" w:rsidRDefault="00C63E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012560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BF3316" w:rsidR="009A6C64" w:rsidRPr="00C63E6A" w:rsidRDefault="00C63E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E6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6FB7A2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1EFF07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B74857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577759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2237FD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50940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9D4FC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45228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C7328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012AB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F9C7D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779EA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19056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54CF0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02675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FD10D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9E06B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332E7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D8540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1EFBE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21245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9BA1D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2A7D3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054ED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634FE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27D90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ACC49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C91E0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4F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E6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19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84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63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23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46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CC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85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F4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58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2C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46670E" w:rsidR="00266CB6" w:rsidRPr="009C572F" w:rsidRDefault="00C63E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F145F0" w:rsidR="001458D3" w:rsidRPr="006C2771" w:rsidRDefault="00C63E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38E411" w:rsidR="001458D3" w:rsidRPr="006C2771" w:rsidRDefault="00C63E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B93318" w:rsidR="001458D3" w:rsidRPr="006C2771" w:rsidRDefault="00C63E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A003E" w:rsidR="001458D3" w:rsidRPr="006C2771" w:rsidRDefault="00C63E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40A81E" w:rsidR="001458D3" w:rsidRPr="006C2771" w:rsidRDefault="00C63E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CB519D" w:rsidR="001458D3" w:rsidRPr="006C2771" w:rsidRDefault="00C63E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255A3C" w:rsidR="001458D3" w:rsidRPr="006C2771" w:rsidRDefault="00C63E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63B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9E6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A6D07A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C1AEF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E2E968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AB0EBC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C30264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21931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E2862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7B9FE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E2BEA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1A132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1ABEB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C6F04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6BA97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156B7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C50C1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2BF2D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80FDA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B94F9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E0DDB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2F345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0D621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F4B06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DE287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E9683" w:rsidR="009A6C64" w:rsidRPr="00C63E6A" w:rsidRDefault="00C63E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E6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29514" w:rsidR="009A6C64" w:rsidRPr="00C63E6A" w:rsidRDefault="00C63E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E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E6948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82141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55605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41056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EDE66" w:rsidR="009A6C64" w:rsidRPr="006C2771" w:rsidRDefault="00C63E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83EE8" w:rsidR="009A6C64" w:rsidRPr="00C63E6A" w:rsidRDefault="00C63E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E6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00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A7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5C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BF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1E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82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5A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06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03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73DF9E" w:rsidR="004A7F4E" w:rsidRPr="006C2771" w:rsidRDefault="00C63E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991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67EC61" w:rsidR="004A7F4E" w:rsidRPr="006C2771" w:rsidRDefault="00C63E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3ED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9AE03" w:rsidR="004A7F4E" w:rsidRPr="006C2771" w:rsidRDefault="00C63E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D8F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E503D" w:rsidR="004A7F4E" w:rsidRPr="006C2771" w:rsidRDefault="00C63E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5C9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C80A5" w:rsidR="004A7F4E" w:rsidRPr="006C2771" w:rsidRDefault="00C63E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821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EFD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FEB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1F3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422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927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AB7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E5E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42FB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3E6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