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7D5C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69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69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004DC7" w:rsidR="004A7F4E" w:rsidRPr="006C2771" w:rsidRDefault="00CA69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FC7460" w:rsidR="00266CB6" w:rsidRPr="009C572F" w:rsidRDefault="00CA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982FC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4DD9A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AD4FD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89CEF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CE8E47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A6934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9AE96" w:rsidR="000D4B2E" w:rsidRPr="006C2771" w:rsidRDefault="00CA69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9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BC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A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53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535AE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42E6EE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46504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93BBF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16221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07479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1E52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3CBA2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2A47D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950F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022E6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A2171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19E0D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41F19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A2523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6B8D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1EF8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510B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89A2B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98852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D0EA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C4F83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4DE64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74E2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0A9FA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1B782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198E6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954C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26796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1EEB5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56A12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0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85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D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245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3D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2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3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F9D87" w:rsidR="00266CB6" w:rsidRPr="009C572F" w:rsidRDefault="00CA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44858A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1A6160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88130D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BD513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53D8B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BF781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2B6F6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BDD4EE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DD664E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516C3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0A55D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18175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98ADE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934C74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AA2AF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A64A6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6783B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26001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6276A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164F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9904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D2980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695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CC540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2044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E241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45CAE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0758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E7291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E6A8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D653A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E1EF6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12CC6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41FA4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0FA22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7FB12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DAE7D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BF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D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D8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37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3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1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8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84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5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9E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7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5F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E93D2" w:rsidR="00266CB6" w:rsidRPr="009C572F" w:rsidRDefault="00CA69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C4627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53B2A3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6561C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6A8AAC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5E4A3A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051A15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37838B" w:rsidR="001458D3" w:rsidRPr="006C2771" w:rsidRDefault="00CA69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2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E0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7690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4B400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3B37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4D560B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500C09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79EDD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C96C0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0760A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CC67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0CE1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0F37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AA1F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6BA5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5817B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B44BB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C8429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05CFF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E6623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D9569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F285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6BF4C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FC09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DD7D7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14550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C5D87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01C38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C61FF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142C0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CEAC4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996D5" w:rsidR="009A6C64" w:rsidRPr="006C2771" w:rsidRDefault="00CA69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0FD178" w:rsidR="009A6C64" w:rsidRPr="00CA6963" w:rsidRDefault="00CA69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696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8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EF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DB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1E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9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2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3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AC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5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5519B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BE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647818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7D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D8750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10A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BE4B2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D01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5762CC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A7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9E6D6" w14:textId="77777777" w:rsidR="00CA6963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2B1E7CD0" w14:textId="2A6966A0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19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86ABFD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68D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506E3" w14:textId="77777777" w:rsidR="00CA6963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041C72ED" w14:textId="7125E903" w:rsidR="004A7F4E" w:rsidRPr="006C2771" w:rsidRDefault="00CA69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41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6E7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684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696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