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576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5E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5E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B17FCA" w:rsidR="004A7F4E" w:rsidRPr="006C2771" w:rsidRDefault="00585E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0861F2" w:rsidR="00266CB6" w:rsidRPr="009C572F" w:rsidRDefault="00585E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6CF86" w:rsidR="000D4B2E" w:rsidRPr="006C2771" w:rsidRDefault="00585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FB5B2" w:rsidR="000D4B2E" w:rsidRPr="006C2771" w:rsidRDefault="00585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0B03E" w:rsidR="000D4B2E" w:rsidRPr="006C2771" w:rsidRDefault="00585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A31E74" w:rsidR="000D4B2E" w:rsidRPr="006C2771" w:rsidRDefault="00585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4270A" w:rsidR="000D4B2E" w:rsidRPr="006C2771" w:rsidRDefault="00585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305FE" w:rsidR="000D4B2E" w:rsidRPr="006C2771" w:rsidRDefault="00585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58AF3" w:rsidR="000D4B2E" w:rsidRPr="006C2771" w:rsidRDefault="00585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E7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4C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84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49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E6BB1A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6A532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BA476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9F725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1AEE4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4715B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64432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06EFF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07788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0FF48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7D07D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2EFDA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F89CD" w:rsidR="009A6C64" w:rsidRPr="00585E74" w:rsidRDefault="00585E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E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187A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3EA64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E4B46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AD137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49265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AE3AA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E5834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DA6C8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02C1A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B4B92" w:rsidR="009A6C64" w:rsidRPr="00585E74" w:rsidRDefault="00585E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E7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BA2AD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54515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12E57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1F32E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0D472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96567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83085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7AED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A6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9D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04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51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C4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4C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6E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B3AAED" w:rsidR="00266CB6" w:rsidRPr="009C572F" w:rsidRDefault="00585E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E69FE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FE714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159DB6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3B56D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41018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35269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D63CC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5CF9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44715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A4D53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2A2FD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071B2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A9F319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C6C68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60275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7D156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1115B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BB04C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839D8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4F883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6B266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1620A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BECEC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EBA76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1EC1B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61742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3230C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B71D6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FB407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0B002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DEDBB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69AA9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87B3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EDC03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89B1E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05D4D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05464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2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ED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7E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34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2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43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9F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9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81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E8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27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30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481EB3" w:rsidR="00266CB6" w:rsidRPr="009C572F" w:rsidRDefault="00585E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93C4A2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6B52C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F015D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FCE7F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C5EDD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5A42C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58428" w:rsidR="001458D3" w:rsidRPr="006C2771" w:rsidRDefault="00585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C0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DE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AB019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E9E89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1F8B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648F3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8B90F" w:rsidR="009A6C64" w:rsidRPr="00585E74" w:rsidRDefault="00585E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E7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52CF6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2F05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92BDC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2F270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ED1E6" w:rsidR="009A6C64" w:rsidRPr="00585E74" w:rsidRDefault="00585E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E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5A3A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767F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964D7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94A34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D4378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9C6F6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AAB97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D8887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0DF11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AC907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E9DDA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289E2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91729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B4882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F6484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430DC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2717D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3A86E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78C0D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95F63" w:rsidR="009A6C64" w:rsidRPr="006C2771" w:rsidRDefault="00585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558F4" w:rsidR="009A6C64" w:rsidRPr="00585E74" w:rsidRDefault="00585E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E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8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B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6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C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84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3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F9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7C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DD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49962" w:rsidR="004A7F4E" w:rsidRPr="006C2771" w:rsidRDefault="00585E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53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502AA" w:rsidR="004A7F4E" w:rsidRPr="006C2771" w:rsidRDefault="00585E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8A6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F2026F" w:rsidR="004A7F4E" w:rsidRPr="006C2771" w:rsidRDefault="00585E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8E8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B33D8" w:rsidR="004A7F4E" w:rsidRPr="006C2771" w:rsidRDefault="00585E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B1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FDEC22" w:rsidR="004A7F4E" w:rsidRPr="006C2771" w:rsidRDefault="00585E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2E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DB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4A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CA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95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99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45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32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9F7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3ED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5E7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