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A45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5A5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5A5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7661800" w:rsidR="004A7F4E" w:rsidRPr="006C2771" w:rsidRDefault="00885A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39F5F3" w:rsidR="00266CB6" w:rsidRPr="009C572F" w:rsidRDefault="00885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0C9733" w:rsidR="000D4B2E" w:rsidRPr="006C2771" w:rsidRDefault="0088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A44A01" w:rsidR="000D4B2E" w:rsidRPr="006C2771" w:rsidRDefault="0088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6E6746" w:rsidR="000D4B2E" w:rsidRPr="006C2771" w:rsidRDefault="0088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2C58B5" w:rsidR="000D4B2E" w:rsidRPr="006C2771" w:rsidRDefault="0088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1149B6" w:rsidR="000D4B2E" w:rsidRPr="006C2771" w:rsidRDefault="0088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8E3126" w:rsidR="000D4B2E" w:rsidRPr="006C2771" w:rsidRDefault="0088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62B4F4" w:rsidR="000D4B2E" w:rsidRPr="006C2771" w:rsidRDefault="00885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051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6AB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518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5B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97E3F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36227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37ADCF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D34DB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E3833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9668D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4DE2B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A0EA2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E035E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99DE4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0D6B6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F1815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BED2B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0BD9B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6E5F57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FF442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B034F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CD86C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B6267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33D42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E8405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9EAFA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F91AB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08879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9FEA6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83CDF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9B05D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D6A62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2985A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1985D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B8549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53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A7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CA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7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C4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B9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A2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FC8BEF" w:rsidR="00266CB6" w:rsidRPr="009C572F" w:rsidRDefault="00885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A96548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D02035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1C466F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B906F2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04820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1C31B5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25BD53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AA51AC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F7DFDF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9B1E51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230D7F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296A16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B47DD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BBD8E1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47637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B81CB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80278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6907D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94421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72661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90ACB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82F14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92C91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2300A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79A41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E3E3E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26259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42B12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B414C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0ECA5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47F58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3A52D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4F4C4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9CA09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3F84D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468D1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5E9DA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92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89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F3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43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6C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3C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9C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92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9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70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96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4C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90E099" w:rsidR="00266CB6" w:rsidRPr="009C572F" w:rsidRDefault="00885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106F58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5C6553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FB76FC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C0DFC4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2E9855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F0B8B9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C856D" w:rsidR="001458D3" w:rsidRPr="006C2771" w:rsidRDefault="00885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012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C9D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B6F8AA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BDABC2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20AA95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B74D44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74CFF7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5EE5D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C37C7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839DE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6D9D9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C4993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9DB73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061EE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6AF7A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45421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FA508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3CE5E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970DB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F6ADA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06C50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433B3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9BD65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FFCA7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630BB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66BB0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F622C" w:rsidR="009A6C64" w:rsidRPr="00885A57" w:rsidRDefault="00885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A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91E21" w:rsidR="009A6C64" w:rsidRPr="00885A57" w:rsidRDefault="00885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A5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C98DF" w:rsidR="009A6C64" w:rsidRPr="00885A57" w:rsidRDefault="00885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A5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C2265" w:rsidR="009A6C64" w:rsidRPr="00885A57" w:rsidRDefault="00885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A5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C2D04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50BB7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6F27B" w:rsidR="009A6C64" w:rsidRPr="006C2771" w:rsidRDefault="00885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14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53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20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3F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90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DE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87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06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C5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AE57F" w:rsidR="004A7F4E" w:rsidRPr="006C2771" w:rsidRDefault="00885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2E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E9B83C" w:rsidR="004A7F4E" w:rsidRPr="006C2771" w:rsidRDefault="00885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028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92DD6" w:rsidR="004A7F4E" w:rsidRPr="006C2771" w:rsidRDefault="00885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32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96AF37" w:rsidR="004A7F4E" w:rsidRPr="006C2771" w:rsidRDefault="00885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Incwala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095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D5B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338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BD0D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AB2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92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31A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20B5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B88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EF8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48CD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3DF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5A5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