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7C5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54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54B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9D97CC" w:rsidR="004A7F4E" w:rsidRPr="006C2771" w:rsidRDefault="00CC54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06DED3" w:rsidR="00266CB6" w:rsidRPr="009C572F" w:rsidRDefault="00CC5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B6E02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FF1B7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F0AE5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E1D38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C3D3C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1FB7B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F9E6F" w:rsidR="000D4B2E" w:rsidRPr="006C2771" w:rsidRDefault="00CC54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3F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8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9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9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7BEC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BAF65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5C5A3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1D7C9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4F0BD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FDA11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2E67C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02E69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9D524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F51BB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D2A5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77F9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FEF6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0A4BD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3E359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BC6F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114F4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BBCD3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B11DE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9BF8E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0E87D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2B620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46D6D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E88C5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D999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2257B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9906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07A2B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1844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8A515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01D64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48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0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91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97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84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E4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3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B167CA" w:rsidR="00266CB6" w:rsidRPr="009C572F" w:rsidRDefault="00CC5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A54DA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28139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1B792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CB186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A4868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78089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1678E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33ADD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13B3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2B6AC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21B3B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318BE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423F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F7971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006D0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952F4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B6395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93B3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67050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47E0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0C7AA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DABEC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92FF7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CFFA0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76EF3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9CB3D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1B079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4983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83500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E184A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80F26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010BA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650E1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551DA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A180B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178E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F5D96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5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7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3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75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A5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8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B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2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1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64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D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5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D91ED" w:rsidR="00266CB6" w:rsidRPr="009C572F" w:rsidRDefault="00CC54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687E9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6D02E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18401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385E5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3E1DEC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C740F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E227A" w:rsidR="001458D3" w:rsidRPr="006C2771" w:rsidRDefault="00CC54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63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BF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5C4D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DB3A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E1938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2672E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CBBF7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FDF27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5388B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CEF62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8D9E6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9717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73BDA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71874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E76B1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B9860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624D3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5709E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0D096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C83D4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FEB79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2D587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801FE" w:rsidR="009A6C64" w:rsidRPr="00CC54B2" w:rsidRDefault="00CC5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4B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8EE0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ACD47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6249E" w:rsidR="009A6C64" w:rsidRPr="00CC54B2" w:rsidRDefault="00CC5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4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30D73" w:rsidR="009A6C64" w:rsidRPr="00CC54B2" w:rsidRDefault="00CC5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4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AB996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9D641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BD25F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BDEA6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D082E" w:rsidR="009A6C64" w:rsidRPr="006C2771" w:rsidRDefault="00CC54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3B0CD" w:rsidR="009A6C64" w:rsidRPr="00CC54B2" w:rsidRDefault="00CC54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4B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6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C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58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6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C1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A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2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6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57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759AD" w:rsidR="004A7F4E" w:rsidRPr="006C2771" w:rsidRDefault="00CC5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76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2D8220" w:rsidR="004A7F4E" w:rsidRPr="006C2771" w:rsidRDefault="00CC5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ED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97D89" w:rsidR="004A7F4E" w:rsidRPr="006C2771" w:rsidRDefault="00CC5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6F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61B6A" w:rsidR="004A7F4E" w:rsidRPr="006C2771" w:rsidRDefault="00CC54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8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6F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884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3C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84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C2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A9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59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00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1E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66E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4B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69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