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BD6B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2BA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2BA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39BB126" w:rsidR="004A7F4E" w:rsidRPr="006C2771" w:rsidRDefault="000A2B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29DB35" w:rsidR="00266CB6" w:rsidRPr="009C572F" w:rsidRDefault="000A2B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A54CE0" w:rsidR="000D4B2E" w:rsidRPr="006C2771" w:rsidRDefault="000A2B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461629" w:rsidR="000D4B2E" w:rsidRPr="006C2771" w:rsidRDefault="000A2B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C10038" w:rsidR="000D4B2E" w:rsidRPr="006C2771" w:rsidRDefault="000A2B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F7CAEC" w:rsidR="000D4B2E" w:rsidRPr="006C2771" w:rsidRDefault="000A2B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7DC9A7" w:rsidR="000D4B2E" w:rsidRPr="006C2771" w:rsidRDefault="000A2B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FC177A" w:rsidR="000D4B2E" w:rsidRPr="006C2771" w:rsidRDefault="000A2B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9F7C4E" w:rsidR="000D4B2E" w:rsidRPr="006C2771" w:rsidRDefault="000A2B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7B0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4AC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989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9B0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82F7D2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35D4C5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E361C3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71DA2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2E532A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68F19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067F1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A8015A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BDFCF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B541FF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B3793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F0620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C130E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18D57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1758B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AE5F9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69EB32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42B6C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9BDF4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6CA20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4282E7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8CC9F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93B7D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362354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52494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9FF23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CFEE1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57E10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B667FD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08FCE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7E3C8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A6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61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37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6F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3B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951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55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54BC00" w:rsidR="00266CB6" w:rsidRPr="009C572F" w:rsidRDefault="000A2B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C45CA5" w:rsidR="001458D3" w:rsidRPr="006C2771" w:rsidRDefault="000A2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17C2DF" w:rsidR="001458D3" w:rsidRPr="006C2771" w:rsidRDefault="000A2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CDB6AA" w:rsidR="001458D3" w:rsidRPr="006C2771" w:rsidRDefault="000A2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51C22E" w:rsidR="001458D3" w:rsidRPr="006C2771" w:rsidRDefault="000A2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B78D79" w:rsidR="001458D3" w:rsidRPr="006C2771" w:rsidRDefault="000A2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CDE84E" w:rsidR="001458D3" w:rsidRPr="006C2771" w:rsidRDefault="000A2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7DA232" w:rsidR="001458D3" w:rsidRPr="006C2771" w:rsidRDefault="000A2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221C04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AECFDA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3BB30D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8C1017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92588C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D74B90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62C211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7F695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4374B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6188D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9B18E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C8F31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B9D76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85A07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B2307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2A864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BF3A3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51A38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04E4C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5A229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0BB67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52EC2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1B0FC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39A0F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E3C81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48333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4869AB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38301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6E3C2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97B49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B8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A4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14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10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98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74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BF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30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6D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C9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95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55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35AEAD" w:rsidR="00266CB6" w:rsidRPr="009C572F" w:rsidRDefault="000A2B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CEB2E0" w:rsidR="001458D3" w:rsidRPr="006C2771" w:rsidRDefault="000A2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6B320E" w:rsidR="001458D3" w:rsidRPr="006C2771" w:rsidRDefault="000A2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91EB4A" w:rsidR="001458D3" w:rsidRPr="006C2771" w:rsidRDefault="000A2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5024E" w:rsidR="001458D3" w:rsidRPr="006C2771" w:rsidRDefault="000A2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E210E4" w:rsidR="001458D3" w:rsidRPr="006C2771" w:rsidRDefault="000A2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6D0587" w:rsidR="001458D3" w:rsidRPr="006C2771" w:rsidRDefault="000A2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4972D8" w:rsidR="001458D3" w:rsidRPr="006C2771" w:rsidRDefault="000A2B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079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729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55A0E9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677E23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F9CEFC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5921E9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212652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568AC0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05FC4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C1FEC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D95B2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FB37A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B9613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DD7D6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79824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2BB89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6E81B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63385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03EA2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B882D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289D5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671FE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DCA4F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9A116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203CC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A6B9B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7B291" w:rsidR="009A6C64" w:rsidRPr="000A2BA6" w:rsidRDefault="000A2B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2B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1F22F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77371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86CBF" w:rsidR="009A6C64" w:rsidRPr="000A2BA6" w:rsidRDefault="000A2B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2BA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62B8A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1518D" w:rsidR="009A6C64" w:rsidRPr="006C2771" w:rsidRDefault="000A2B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9143B" w:rsidR="009A6C64" w:rsidRPr="000A2BA6" w:rsidRDefault="000A2B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2BA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2E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2C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97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36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DC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72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A6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87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7B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668C7C" w:rsidR="004A7F4E" w:rsidRPr="006C2771" w:rsidRDefault="000A2B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579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4C48DD" w:rsidR="004A7F4E" w:rsidRPr="006C2771" w:rsidRDefault="000A2B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67B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F5058E" w:rsidR="004A7F4E" w:rsidRPr="006C2771" w:rsidRDefault="000A2B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397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E6D9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93A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4042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FA5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416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491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E697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DC6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A55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334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CE6D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BF9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2BA6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