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789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06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060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85D4BC" w:rsidR="004A7F4E" w:rsidRPr="006C2771" w:rsidRDefault="001606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00B293" w:rsidR="00266CB6" w:rsidRPr="009C572F" w:rsidRDefault="001606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1F7DA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37046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29104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95B15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90B7B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2E5AD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BACAF" w:rsidR="000D4B2E" w:rsidRPr="006C2771" w:rsidRDefault="001606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0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6D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F5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0F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8272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F225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D2A9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8ADE0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A7B1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A360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9BFB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C53EB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84CA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AF2C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0A74E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C6C7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A6494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E6163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D116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9F87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ED2BB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F180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64B4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FE0C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57C46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7845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F7F0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359F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7A82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9DA4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A184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73ABB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A29A3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F73E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BC18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C1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F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B8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90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73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0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40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B5F456" w:rsidR="00266CB6" w:rsidRPr="009C572F" w:rsidRDefault="001606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1A711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D193F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02D5D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D3B34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A391D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DDE03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4C637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57D60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A832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0149A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0670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05AD9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2450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0883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558AE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0329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E2365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ADBD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08EA9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A101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00A7B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75B6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1D47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B9DB3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850C8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AB18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BE5D0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60AA8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943A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D4194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726B4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CFFD4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835C5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3E8EE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28D7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98335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59788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2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A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0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C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A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7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9E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D8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AC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4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A3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CDE82" w:rsidR="00266CB6" w:rsidRPr="009C572F" w:rsidRDefault="001606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7E9DD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2A6D26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73794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63A24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0850D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8E495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9A801" w:rsidR="001458D3" w:rsidRPr="006C2771" w:rsidRDefault="001606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C4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E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0B88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51CF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1C10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A3EB7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FFA4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C64B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B94F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961D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93656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13E1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BB155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C3DF8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D7A7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5C30F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6305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817B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4AABB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42F5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9017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F1FE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879E9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2C420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A5DD8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4BFE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EC093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77B31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180DA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165C5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0A98C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C059D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84D12" w:rsidR="009A6C64" w:rsidRPr="006C2771" w:rsidRDefault="001606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19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34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7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6F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C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7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F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C0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C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B2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F2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8A4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C9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D6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1D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BE4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B3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8B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EA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37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C65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A1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4D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B802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22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538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122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060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