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F1F3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09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09A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C8C888A" w:rsidR="004A7F4E" w:rsidRPr="006C2771" w:rsidRDefault="00FD09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F4E082" w:rsidR="00266CB6" w:rsidRPr="009C572F" w:rsidRDefault="00FD09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BE485" w:rsidR="000D4B2E" w:rsidRPr="006C2771" w:rsidRDefault="00FD09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31FA3" w:rsidR="000D4B2E" w:rsidRPr="006C2771" w:rsidRDefault="00FD09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444AC" w:rsidR="000D4B2E" w:rsidRPr="006C2771" w:rsidRDefault="00FD09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C831D4" w:rsidR="000D4B2E" w:rsidRPr="006C2771" w:rsidRDefault="00FD09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F94FF3" w:rsidR="000D4B2E" w:rsidRPr="006C2771" w:rsidRDefault="00FD09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CC15A0" w:rsidR="000D4B2E" w:rsidRPr="006C2771" w:rsidRDefault="00FD09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3E1CE" w:rsidR="000D4B2E" w:rsidRPr="006C2771" w:rsidRDefault="00FD09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E2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288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EFD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1D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547D9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138B3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BB0C5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92E2B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ECBE4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DAC8C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2C86B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A6A5C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3F2D5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434C8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EE564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C3703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F5BF1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E36F9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BB618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01ED4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FA4BD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3B8DF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0275E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34060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07399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DC45F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3BA40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B9207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CAA54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08B12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0EE33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A2107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8272F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B57CE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ABA02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EC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0E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21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3B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39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08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E4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B5FDCB" w:rsidR="00266CB6" w:rsidRPr="009C572F" w:rsidRDefault="00FD09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3F9B6F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1A74F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EF485B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4D3A9E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779EB5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62BC3F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06C20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8C557" w:rsidR="009A6C64" w:rsidRPr="00FD09AC" w:rsidRDefault="00FD09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9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E6BA58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29749D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2E4786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7B6C62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F03F0C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D19ED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FCF42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F8B78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6E017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77AE9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C5E83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6557F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80D2F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664D8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0A78C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E39CE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CD1E3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0B2FC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C97F0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20018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358B2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1E654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C85D9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85A03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13357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09381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E9D52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F7F3C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387FA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48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4C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76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E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7E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54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D5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97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47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AA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CD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D2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43A2EC" w:rsidR="00266CB6" w:rsidRPr="009C572F" w:rsidRDefault="00FD09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785C6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E1AC1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81316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DC9636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9212E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9497F6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EAE64" w:rsidR="001458D3" w:rsidRPr="006C2771" w:rsidRDefault="00FD09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AFF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2A1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DE0E1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08428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B6049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840F55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8142CE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F625F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B4CCB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18491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E7CEA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FEB64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521F3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67554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92518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3E127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2670E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2C69A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13313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6A47B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234D0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2465E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A6DB4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21923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811E0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AFFFC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2AA7B" w:rsidR="009A6C64" w:rsidRPr="00FD09AC" w:rsidRDefault="00FD09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9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F84B7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22638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4FA8F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7CDAE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117D3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D3956" w:rsidR="009A6C64" w:rsidRPr="006C2771" w:rsidRDefault="00FD09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D8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D0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B0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63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73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95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3C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44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2F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3C5A8" w:rsidR="004A7F4E" w:rsidRPr="006C2771" w:rsidRDefault="00FD09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1A7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CF113" w:rsidR="004A7F4E" w:rsidRPr="006C2771" w:rsidRDefault="00FD09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792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DBE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16A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A9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0F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D8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0E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A2C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21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05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E3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568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447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652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AF74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043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09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