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B19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2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28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0F488B" w:rsidR="004A7F4E" w:rsidRPr="006C2771" w:rsidRDefault="007132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AF1E26" w:rsidR="00266CB6" w:rsidRPr="009C572F" w:rsidRDefault="007132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F4BC2" w:rsidR="000D4B2E" w:rsidRPr="006C2771" w:rsidRDefault="00713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9B1C0A" w:rsidR="000D4B2E" w:rsidRPr="006C2771" w:rsidRDefault="00713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145940" w:rsidR="000D4B2E" w:rsidRPr="006C2771" w:rsidRDefault="00713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E56C6" w:rsidR="000D4B2E" w:rsidRPr="006C2771" w:rsidRDefault="00713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AA4A1" w:rsidR="000D4B2E" w:rsidRPr="006C2771" w:rsidRDefault="00713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DF85A" w:rsidR="000D4B2E" w:rsidRPr="006C2771" w:rsidRDefault="00713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561C58" w:rsidR="000D4B2E" w:rsidRPr="006C2771" w:rsidRDefault="00713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A3A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5A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6E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6D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BF2A7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C7771B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281A0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4A64F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F7702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25953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C3034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8CDF5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552D3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EBC1A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F0799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F6FCF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16461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E7B87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52460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3F4F4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3067E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7C1A8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FB34F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80331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7587C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59989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D46A9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7577D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00EB8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1D880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EE72C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2EE1D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BC74C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9E894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07435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6F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7F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05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7C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37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3E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3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08A30" w:rsidR="00266CB6" w:rsidRPr="009C572F" w:rsidRDefault="007132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7C477A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6E22C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904CDF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E8BF40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5B473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7C294D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BC606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91606" w:rsidR="009A6C64" w:rsidRPr="00713288" w:rsidRDefault="00713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2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3FE06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CF347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D52AD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636F3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C6DD95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B1E840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137BD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DF314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AF8D3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E3B6E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FEAA2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E75DB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6CAF9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D37AD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E613B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666D7" w:rsidR="009A6C64" w:rsidRPr="00713288" w:rsidRDefault="00713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28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ADBA8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C03A2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E13CF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F1AED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C87D3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2A69C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63FC7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3C328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43FD2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2B4C4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381E5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C711F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4984A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33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77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F3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D5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3C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E0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AA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85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EB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5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27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BC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AFE2FB" w:rsidR="00266CB6" w:rsidRPr="009C572F" w:rsidRDefault="007132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28937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652D2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C0AE41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639BF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3E81C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0580C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AA3C9F" w:rsidR="001458D3" w:rsidRPr="006C2771" w:rsidRDefault="00713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0E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69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926ED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3B8C9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6A119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0B0423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9FB81B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C05EB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85C44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D4B27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C395D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7AABD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851F7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E9CE1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0EF50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36060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F6E4A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67C80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97BA9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27B27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8A719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2E07A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5442B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BCD7F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8494A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8FD74" w:rsidR="009A6C64" w:rsidRPr="00713288" w:rsidRDefault="00713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2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4BCF9" w:rsidR="009A6C64" w:rsidRPr="00713288" w:rsidRDefault="00713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2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589D5" w:rsidR="009A6C64" w:rsidRPr="00713288" w:rsidRDefault="00713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28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04DFE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CDA3A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C3E1E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B9FCC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33BA3" w:rsidR="009A6C64" w:rsidRPr="006C2771" w:rsidRDefault="00713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38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E9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DB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7A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54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EB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75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80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E1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DE9DE1" w:rsidR="004A7F4E" w:rsidRPr="006C2771" w:rsidRDefault="00713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25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4FE26B" w:rsidR="004A7F4E" w:rsidRPr="006C2771" w:rsidRDefault="00713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75D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78903" w:rsidR="004A7F4E" w:rsidRPr="006C2771" w:rsidRDefault="00713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7B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9A87E" w:rsidR="004A7F4E" w:rsidRPr="006C2771" w:rsidRDefault="00713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446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586CB6" w:rsidR="004A7F4E" w:rsidRPr="006C2771" w:rsidRDefault="00713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8A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34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EAF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B5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4D1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3DD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74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65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53D0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99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28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