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0F6B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29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298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CD9A09A" w:rsidR="004A7F4E" w:rsidRPr="006C2771" w:rsidRDefault="008929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D6F68D" w:rsidR="00266CB6" w:rsidRPr="009C572F" w:rsidRDefault="008929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2B50B" w:rsidR="000D4B2E" w:rsidRPr="006C2771" w:rsidRDefault="00892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960F4" w:rsidR="000D4B2E" w:rsidRPr="006C2771" w:rsidRDefault="00892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50A158" w:rsidR="000D4B2E" w:rsidRPr="006C2771" w:rsidRDefault="00892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751DF3" w:rsidR="000D4B2E" w:rsidRPr="006C2771" w:rsidRDefault="00892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5A132" w:rsidR="000D4B2E" w:rsidRPr="006C2771" w:rsidRDefault="00892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127CEA" w:rsidR="000D4B2E" w:rsidRPr="006C2771" w:rsidRDefault="00892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D494A" w:rsidR="000D4B2E" w:rsidRPr="006C2771" w:rsidRDefault="008929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00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BD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40E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B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C417F4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5213BE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0ED71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A6DC0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E3324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3EEE3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2487D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15126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3CF11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2BAB1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38132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687C7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E5581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DF79A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4D441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ABFF7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8C953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9CF6A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00020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A8624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5E440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E49A5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31EF7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518E7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8F3FD" w:rsidR="009A6C64" w:rsidRPr="00892988" w:rsidRDefault="00892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9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75B79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65477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4B863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06AA4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C2AE7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662AA" w:rsidR="009A6C64" w:rsidRPr="00892988" w:rsidRDefault="00892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98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0F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28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DD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87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72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CE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DE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B1E295" w:rsidR="00266CB6" w:rsidRPr="009C572F" w:rsidRDefault="008929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0DFFF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414BC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A46AF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BA88B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E0EF56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D9EB9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203CB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F751BF" w:rsidR="009A6C64" w:rsidRPr="00892988" w:rsidRDefault="00892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9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C6992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711017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C6FF67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FB0D0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93E806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8E29A7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D024C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627E4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C54F9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9440B" w:rsidR="009A6C64" w:rsidRPr="00892988" w:rsidRDefault="00892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98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96C4A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E066A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8461C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AD1CA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E5B27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ECE8B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932A2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86DB4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6A7F4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88C4B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CBBAF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F66F0" w:rsidR="009A6C64" w:rsidRPr="00892988" w:rsidRDefault="00892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98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3ABE6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9E9CB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62D0E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B346F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43200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D0BEB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B40FE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92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08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3F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76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30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0D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92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1E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C2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32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08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A3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39FA9C" w:rsidR="00266CB6" w:rsidRPr="009C572F" w:rsidRDefault="008929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AE72F7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8936D8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6432CD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F34AFC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21ABD4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DFD5D2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A54B3F" w:rsidR="001458D3" w:rsidRPr="006C2771" w:rsidRDefault="008929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7EC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0E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8F9B35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239BC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867469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15C825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D2C0D6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BCBB2" w:rsidR="009A6C64" w:rsidRPr="00892988" w:rsidRDefault="00892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9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84C7C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DA3A6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6E7FE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07A7C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3E0BD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CA77B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F36DF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4345A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A8BA1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67A28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60CD3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26CBA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07E43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9E858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D57B8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E1BE1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2EF04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D681D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18F58" w:rsidR="009A6C64" w:rsidRPr="00892988" w:rsidRDefault="00892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9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B7A3D" w:rsidR="009A6C64" w:rsidRPr="00892988" w:rsidRDefault="008929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98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8AF1D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F6106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D0D92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A54C1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47685" w:rsidR="009A6C64" w:rsidRPr="006C2771" w:rsidRDefault="008929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3B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52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AB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A6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AA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44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B3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EB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8A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6DD2C" w:rsidR="004A7F4E" w:rsidRPr="006C2771" w:rsidRDefault="00892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2D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A3DB4D" w:rsidR="004A7F4E" w:rsidRPr="006C2771" w:rsidRDefault="00892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B2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B012DE" w:rsidR="004A7F4E" w:rsidRPr="006C2771" w:rsidRDefault="00892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0A3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9AA9E" w:rsidR="004A7F4E" w:rsidRPr="006C2771" w:rsidRDefault="00892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7F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CA307" w:rsidR="004A7F4E" w:rsidRPr="006C2771" w:rsidRDefault="00892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5E9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9BD938" w:rsidR="004A7F4E" w:rsidRPr="006C2771" w:rsidRDefault="00892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CB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B2D1B0" w:rsidR="004A7F4E" w:rsidRPr="006C2771" w:rsidRDefault="00892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49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96897" w:rsidR="004A7F4E" w:rsidRPr="006C2771" w:rsidRDefault="008929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AB1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49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19AC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298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