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A19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01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01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3E85BF" w:rsidR="004A7F4E" w:rsidRPr="006C2771" w:rsidRDefault="002401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7E9D21" w:rsidR="00266CB6" w:rsidRPr="009C572F" w:rsidRDefault="002401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32D787" w:rsidR="000D4B2E" w:rsidRPr="006C2771" w:rsidRDefault="00240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DF4F75" w:rsidR="000D4B2E" w:rsidRPr="006C2771" w:rsidRDefault="00240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7564E" w:rsidR="000D4B2E" w:rsidRPr="006C2771" w:rsidRDefault="00240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88C0A" w:rsidR="000D4B2E" w:rsidRPr="006C2771" w:rsidRDefault="00240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720746" w:rsidR="000D4B2E" w:rsidRPr="006C2771" w:rsidRDefault="00240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1CBA91" w:rsidR="000D4B2E" w:rsidRPr="006C2771" w:rsidRDefault="00240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705DD" w:rsidR="000D4B2E" w:rsidRPr="006C2771" w:rsidRDefault="00240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5A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72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A8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2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05469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1F7DE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5E5D1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22188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EE420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E5DD4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FB3FE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1DFAB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09E26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473B8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C8F0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8B6CC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1E5E1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8C946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FD1D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A5332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B8F36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CBB2B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327B2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0CC92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851B4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DC3B1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2A8E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F5B03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9A914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FE61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7A828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09BC4" w:rsidR="009A6C64" w:rsidRPr="0024018A" w:rsidRDefault="002401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18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04FFC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A3C2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41A12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8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79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5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E5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1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9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C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14E653" w:rsidR="00266CB6" w:rsidRPr="009C572F" w:rsidRDefault="002401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A106D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869BE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14BDD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D1FD3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A1316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FC3C4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FCCC6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ED0D6D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05A8B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2AFDE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A852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27E1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8CA3E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6643F2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6659E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BBB8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892CD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D0EE8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1E988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AA5AA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04FF8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D8D93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5CD6C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3100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C59D8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A840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9BFCD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BC038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91E7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82CD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C0BBD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875DD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BBFE0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9BF6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96FB9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3C78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A7304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B3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27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1E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03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5B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C0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8F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9B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C5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25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E7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01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34D17E" w:rsidR="00266CB6" w:rsidRPr="009C572F" w:rsidRDefault="002401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40350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43F8A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2DBB8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42B3E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9777C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96DE4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7A8AC" w:rsidR="001458D3" w:rsidRPr="006C2771" w:rsidRDefault="00240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CA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6B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08A5B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3A5EB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494B2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EC933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C927A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E5D5B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881A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FCF9D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0FAF9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944F5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2257D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893E1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141CE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A91E6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F7ED1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5D6C3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44F95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AF72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9F575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BF270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AB5CC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3B964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F6DBF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AC750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80F41" w:rsidR="009A6C64" w:rsidRPr="0024018A" w:rsidRDefault="002401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1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6915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DBCC6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B54E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7E6BC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DE607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23ECB" w:rsidR="009A6C64" w:rsidRPr="006C2771" w:rsidRDefault="00240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F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ED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F4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61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31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91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BD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E8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3D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0D009" w:rsidR="004A7F4E" w:rsidRPr="006C2771" w:rsidRDefault="002401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9B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22684" w:rsidR="004A7F4E" w:rsidRPr="006C2771" w:rsidRDefault="002401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3B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7E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653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03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D3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E5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12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B4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A8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DA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F7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60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9AE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66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DA6D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018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