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E8F1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3C7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3C7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ACEB7C4" w:rsidR="004A7F4E" w:rsidRPr="006C2771" w:rsidRDefault="00363C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9969C0" w:rsidR="00266CB6" w:rsidRPr="009C572F" w:rsidRDefault="00363C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148F02" w:rsidR="000D4B2E" w:rsidRPr="006C2771" w:rsidRDefault="00363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101B9E" w:rsidR="000D4B2E" w:rsidRPr="006C2771" w:rsidRDefault="00363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CAD438" w:rsidR="000D4B2E" w:rsidRPr="006C2771" w:rsidRDefault="00363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555DBB" w:rsidR="000D4B2E" w:rsidRPr="006C2771" w:rsidRDefault="00363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18CB5C" w:rsidR="000D4B2E" w:rsidRPr="006C2771" w:rsidRDefault="00363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D07783" w:rsidR="000D4B2E" w:rsidRPr="006C2771" w:rsidRDefault="00363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12901E" w:rsidR="000D4B2E" w:rsidRPr="006C2771" w:rsidRDefault="00363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471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25B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787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089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277054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4839A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71CE01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548FA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8A632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3FE6D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7A937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E6CB9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D19804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EBBE3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67562A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8638C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926BDD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223CF3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72800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67EC2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D895E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4A153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9D82B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D1F81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86E40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EDD8B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351DA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F8D63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0ADFAE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3DE8F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3F1C0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7898A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D0AC8B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AE00B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F9ECD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BF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F3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C5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36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68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181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3B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174616" w:rsidR="00266CB6" w:rsidRPr="009C572F" w:rsidRDefault="00363C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3B7F35" w:rsidR="001458D3" w:rsidRPr="006C2771" w:rsidRDefault="003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71C2E4" w:rsidR="001458D3" w:rsidRPr="006C2771" w:rsidRDefault="003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199056" w:rsidR="001458D3" w:rsidRPr="006C2771" w:rsidRDefault="003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009A4B" w:rsidR="001458D3" w:rsidRPr="006C2771" w:rsidRDefault="003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A75D8" w:rsidR="001458D3" w:rsidRPr="006C2771" w:rsidRDefault="003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0E35AA" w:rsidR="001458D3" w:rsidRPr="006C2771" w:rsidRDefault="003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99DEA0" w:rsidR="001458D3" w:rsidRPr="006C2771" w:rsidRDefault="003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9CA4F0" w:rsidR="009A6C64" w:rsidRPr="00363C75" w:rsidRDefault="00363C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C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E3EFD1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BCFC83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472A6C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D0B2AE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40FF02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257FD1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B50F7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C759C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D6DD4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DD960" w:rsidR="009A6C64" w:rsidRPr="00363C75" w:rsidRDefault="00363C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C7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8DAF5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82AA8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48903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1EB59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61D6E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A863E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D3F4E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2727A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9924F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9A0CF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CC58C6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1AD9E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BB5A5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6B2EA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98E7F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0BA55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00D83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FCF1F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B8342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76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D5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BF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E5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2B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85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D0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96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D3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6D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FD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AE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E758D1" w:rsidR="00266CB6" w:rsidRPr="009C572F" w:rsidRDefault="00363C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17B8F6" w:rsidR="001458D3" w:rsidRPr="006C2771" w:rsidRDefault="003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E29D5B" w:rsidR="001458D3" w:rsidRPr="006C2771" w:rsidRDefault="003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554ABD" w:rsidR="001458D3" w:rsidRPr="006C2771" w:rsidRDefault="003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681706" w:rsidR="001458D3" w:rsidRPr="006C2771" w:rsidRDefault="003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7E58A8" w:rsidR="001458D3" w:rsidRPr="006C2771" w:rsidRDefault="003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17E9D9" w:rsidR="001458D3" w:rsidRPr="006C2771" w:rsidRDefault="003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4F64C9" w:rsidR="001458D3" w:rsidRPr="006C2771" w:rsidRDefault="003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0ED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BA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FD2D62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599E8C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427A3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3A2EAF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E457C1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26CE8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A241C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5D741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066AA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E6C2A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A22A7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18628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9506A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B95E7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5E798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5CFFC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4B70F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F8469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2E652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530BB" w:rsidR="009A6C64" w:rsidRPr="00363C75" w:rsidRDefault="00363C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C7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A7678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CEE03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566F6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42B86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8DAD0" w:rsidR="009A6C64" w:rsidRPr="00363C75" w:rsidRDefault="00363C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C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DB4C3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DBFEE3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1DEBC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761CD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98C8C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7150C" w:rsidR="009A6C64" w:rsidRPr="006C2771" w:rsidRDefault="003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F4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52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5F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09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B8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5C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7B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77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D9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12C919" w:rsidR="004A7F4E" w:rsidRPr="006C2771" w:rsidRDefault="00363C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445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AEB4AA" w:rsidR="004A7F4E" w:rsidRPr="006C2771" w:rsidRDefault="00363C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AF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0FF489" w:rsidR="004A7F4E" w:rsidRPr="006C2771" w:rsidRDefault="00363C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FF4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B16FFE" w:rsidR="004A7F4E" w:rsidRPr="006C2771" w:rsidRDefault="00363C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72C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D0F0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EC8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9667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901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071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242B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7198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9DE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E61B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2A4D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3C75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