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3AE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0B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0B9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78DE2D5" w:rsidR="004A7F4E" w:rsidRPr="006C2771" w:rsidRDefault="00D40B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23D076" w:rsidR="00266CB6" w:rsidRPr="009C572F" w:rsidRDefault="00D40B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8C58D" w:rsidR="000D4B2E" w:rsidRPr="006C2771" w:rsidRDefault="00D40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3BB75" w:rsidR="000D4B2E" w:rsidRPr="006C2771" w:rsidRDefault="00D40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B70C47" w:rsidR="000D4B2E" w:rsidRPr="006C2771" w:rsidRDefault="00D40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BB6CEB" w:rsidR="000D4B2E" w:rsidRPr="006C2771" w:rsidRDefault="00D40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571A44" w:rsidR="000D4B2E" w:rsidRPr="006C2771" w:rsidRDefault="00D40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AE6204" w:rsidR="000D4B2E" w:rsidRPr="006C2771" w:rsidRDefault="00D40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99DB1" w:rsidR="000D4B2E" w:rsidRPr="006C2771" w:rsidRDefault="00D40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26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BDB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CF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EA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63316E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11D38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2B5EA3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963A1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A9D14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375DF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21E7A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BB0FD" w:rsidR="009A6C64" w:rsidRPr="00D40B95" w:rsidRDefault="00D40B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B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91024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B6CB1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F667B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B66CB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5BCBB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DDE9B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D91B1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CA612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10825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FCAA1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EA9A8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1A795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0BC4C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C8B23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2282B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4B258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2D9F0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1B300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70948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CC43E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5ACFC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04ECC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3983B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3E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22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B4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9F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5B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B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FB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481972" w:rsidR="00266CB6" w:rsidRPr="009C572F" w:rsidRDefault="00D40B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A994A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63286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1BE03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E59B3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653CC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60A9CE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0DCFED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E1716" w:rsidR="009A6C64" w:rsidRPr="00D40B95" w:rsidRDefault="00D40B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B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7A611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0F883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DD9ECB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BEAA6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60657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7027F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53E68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15ED1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DA760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C73C2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E098C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F6F17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144CC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20BF0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BC127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76837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EF4E8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EF06B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2FF04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0FB68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04889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40F16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4A420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295F4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BBC41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1519C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7501C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CB95A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DB43A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81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0B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4E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FE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62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0C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64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7D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66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AB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6A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D9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475A5D" w:rsidR="00266CB6" w:rsidRPr="009C572F" w:rsidRDefault="00D40B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DC7328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92C3D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DC045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C7150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ECD99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600F0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1A5D9" w:rsidR="001458D3" w:rsidRPr="006C2771" w:rsidRDefault="00D40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5B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FE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9CF114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E5A4C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88E8BA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AB3DF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D5C75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F13C3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F6966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F73BE" w:rsidR="009A6C64" w:rsidRPr="00D40B95" w:rsidRDefault="00D40B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B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E737A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5B8A6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16826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67CB3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F5616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B97F3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A1C4E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59750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F7840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83617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9D393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CE88C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8E2E5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C1BC9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ECB06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231E7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BE2C1" w:rsidR="009A6C64" w:rsidRPr="00D40B95" w:rsidRDefault="00D40B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B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76619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F35CA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845CE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DDA48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2304B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BB6A2" w:rsidR="009A6C64" w:rsidRPr="006C2771" w:rsidRDefault="00D40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A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83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49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3F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A0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D1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25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4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60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D51B2" w:rsidR="004A7F4E" w:rsidRPr="006C2771" w:rsidRDefault="00D40B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A1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FE6F5" w:rsidR="004A7F4E" w:rsidRPr="006C2771" w:rsidRDefault="00D40B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FE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DD014" w:rsidR="004A7F4E" w:rsidRPr="006C2771" w:rsidRDefault="00D40B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BB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F72C2" w:rsidR="004A7F4E" w:rsidRPr="006C2771" w:rsidRDefault="00D40B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17A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54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CCB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20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815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2C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08C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7F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E74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9E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50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B9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