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EA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30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30D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E7814E" w:rsidR="004A7F4E" w:rsidRPr="006C2771" w:rsidRDefault="009E30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0D946C" w:rsidR="00266CB6" w:rsidRPr="009C572F" w:rsidRDefault="009E30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0C44D" w:rsidR="000D4B2E" w:rsidRPr="006C2771" w:rsidRDefault="009E30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083F7" w:rsidR="000D4B2E" w:rsidRPr="006C2771" w:rsidRDefault="009E30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70D1B" w:rsidR="000D4B2E" w:rsidRPr="006C2771" w:rsidRDefault="009E30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86F51" w:rsidR="000D4B2E" w:rsidRPr="006C2771" w:rsidRDefault="009E30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6ECF0" w:rsidR="000D4B2E" w:rsidRPr="006C2771" w:rsidRDefault="009E30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401CB" w:rsidR="000D4B2E" w:rsidRPr="006C2771" w:rsidRDefault="009E30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8A3CE" w:rsidR="000D4B2E" w:rsidRPr="006C2771" w:rsidRDefault="009E30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CC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6F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8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4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816FB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1C91F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8CF76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69B63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F89B5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F29B3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E0175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585B0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6227A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5F731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F4240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A31EE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13FDA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707A3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62B56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6104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E6972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8AD01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024F7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03761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2AE59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2FD4A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96F75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7CDF7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19265" w:rsidR="009A6C64" w:rsidRPr="009E30D2" w:rsidRDefault="009E30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0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AEC62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B8D61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CE7E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47F1D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13CCE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246B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11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C7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4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39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3D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CE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0D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CD61D3" w:rsidR="00266CB6" w:rsidRPr="009C572F" w:rsidRDefault="009E30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BDC60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FB9BD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9F186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8D43D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0D0CD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3A06B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391B5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8906E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38254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9B32A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9CF24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75E86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DFDBA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C31D9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29DC0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17B9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C5F02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3636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90B6B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013E7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3F135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7444E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D4FFC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0F0B7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BF68B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42DF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54008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B305D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F1823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3594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55103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B5D28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8AA63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D9031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FE1DD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DD469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032B5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5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D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2F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5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6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1B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5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6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2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2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19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3F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DD9E4" w:rsidR="00266CB6" w:rsidRPr="009C572F" w:rsidRDefault="009E30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96BEB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CBFF3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029A9C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3EC52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A60E7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FDF3D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914009" w:rsidR="001458D3" w:rsidRPr="006C2771" w:rsidRDefault="009E30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D0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4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D4574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ECBD1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6B152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BB3E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FC93A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3DDEE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CAC3D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5C349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C8E36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28F98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38660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B8F02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AD64D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55EC3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84D6F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2ECC9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86278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D9568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7D8AB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AA9FE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463E0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AC289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F39C6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F3FBD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0C63E" w:rsidR="009A6C64" w:rsidRPr="009E30D2" w:rsidRDefault="009E30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0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BF942" w:rsidR="009A6C64" w:rsidRPr="009E30D2" w:rsidRDefault="009E30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0D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0DBD8" w:rsidR="009A6C64" w:rsidRPr="009E30D2" w:rsidRDefault="009E30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0D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C1338" w:rsidR="009A6C64" w:rsidRPr="009E30D2" w:rsidRDefault="009E30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0D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C9AF5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A162A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C66F7" w:rsidR="009A6C64" w:rsidRPr="006C2771" w:rsidRDefault="009E30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6C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26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68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EB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CD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A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DA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05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70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FE9D0" w:rsidR="004A7F4E" w:rsidRPr="006C2771" w:rsidRDefault="009E30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64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DF98D" w:rsidR="004A7F4E" w:rsidRPr="006C2771" w:rsidRDefault="009E30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42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717E64" w:rsidR="004A7F4E" w:rsidRPr="006C2771" w:rsidRDefault="009E30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13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52B520" w:rsidR="004A7F4E" w:rsidRPr="006C2771" w:rsidRDefault="009E30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39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84690" w:rsidR="004A7F4E" w:rsidRPr="006C2771" w:rsidRDefault="009E30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59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9E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18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79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1A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19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46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50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CBD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30D2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