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97B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50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50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68EFC2" w:rsidR="004A7F4E" w:rsidRPr="006C2771" w:rsidRDefault="001A50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3DD795" w:rsidR="00266CB6" w:rsidRPr="009C572F" w:rsidRDefault="001A5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89E43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2AF159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2DC00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8241EF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D93F2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6C504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EF649" w:rsidR="000D4B2E" w:rsidRPr="006C2771" w:rsidRDefault="001A5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33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F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78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76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4B52B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5F77E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EE1D0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1579A" w:rsidR="009A6C64" w:rsidRPr="001A501E" w:rsidRDefault="001A5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01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3A0D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505A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74A15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7017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9B0BB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796CF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C0CE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3D3F8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42B6C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0FD3C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20D95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F75F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1F70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AF8DB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09FD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9967E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12580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95E5B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980A5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97A5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6E1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59C0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6A71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7378C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AA1F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8E05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D422A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04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93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6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5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4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BB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4C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C40BC" w:rsidR="00266CB6" w:rsidRPr="009C572F" w:rsidRDefault="001A5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D5522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A3B02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BCFD7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0D735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D76D1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3A540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2C906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FDEA0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562E7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0D83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E7B64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79ED5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A8B4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0BC52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E1574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1B83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79AD7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DE86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03448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82A0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D95CF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C92A8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64BD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32708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6151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AB08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FE810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FC58A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71EA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D5DBC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A287D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3C97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6C8F2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E784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463A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73E67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17DDD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6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4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8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67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7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7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EA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74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D3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13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94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F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63B07" w:rsidR="00266CB6" w:rsidRPr="009C572F" w:rsidRDefault="001A5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147AD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A8E32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83071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790B4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D77D5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46199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99070" w:rsidR="001458D3" w:rsidRPr="006C2771" w:rsidRDefault="001A5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F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5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FAB1F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35C58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0835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EFC84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9391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3C24D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BCCE7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F640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AE98A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B9775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3511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098B2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680C5" w:rsidR="009A6C64" w:rsidRPr="001A501E" w:rsidRDefault="001A5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01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0FB09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F2DC5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8E12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102FF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3875F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EEE38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06A13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5D58D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A189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A76DD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935F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7E076" w:rsidR="009A6C64" w:rsidRPr="001A501E" w:rsidRDefault="001A5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0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E77DF" w:rsidR="009A6C64" w:rsidRPr="001A501E" w:rsidRDefault="001A5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01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736B1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8FC70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6C8FA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BF496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72E84" w:rsidR="009A6C64" w:rsidRPr="006C2771" w:rsidRDefault="001A5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0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8E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13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4D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0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07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F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5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3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FF516" w:rsidR="004A7F4E" w:rsidRPr="006C2771" w:rsidRDefault="001A5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55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77713" w:rsidR="004A7F4E" w:rsidRPr="006C2771" w:rsidRDefault="001A5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01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DD9E7" w:rsidR="004A7F4E" w:rsidRPr="006C2771" w:rsidRDefault="001A5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E1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1585D" w:rsidR="004A7F4E" w:rsidRPr="006C2771" w:rsidRDefault="001A5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1E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1A7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BC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F5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5F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8B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9F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7F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C0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E4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D38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501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95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