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95F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641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641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26E6391" w:rsidR="004A7F4E" w:rsidRPr="006C2771" w:rsidRDefault="004764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57D314" w:rsidR="00266CB6" w:rsidRPr="009C572F" w:rsidRDefault="00476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75DD5E" w:rsidR="000D4B2E" w:rsidRPr="006C2771" w:rsidRDefault="0047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120A8" w:rsidR="000D4B2E" w:rsidRPr="006C2771" w:rsidRDefault="0047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B2A63" w:rsidR="000D4B2E" w:rsidRPr="006C2771" w:rsidRDefault="0047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5DDE5A" w:rsidR="000D4B2E" w:rsidRPr="006C2771" w:rsidRDefault="0047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2C9B2" w:rsidR="000D4B2E" w:rsidRPr="006C2771" w:rsidRDefault="0047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66202" w:rsidR="000D4B2E" w:rsidRPr="006C2771" w:rsidRDefault="0047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168EE7" w:rsidR="000D4B2E" w:rsidRPr="006C2771" w:rsidRDefault="0047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D8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87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83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337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164EA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2DC8F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43FCC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75DFF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D671F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7D2FB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2758F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C81C9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F4EEC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B544A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26FA8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229FF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14ED6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1CA0C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A6028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35C5C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2DCDE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5537A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E3C89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0FE3E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82DAC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0378C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CE746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4EBDA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BE2D7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B3D54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47775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40883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BAFA2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BB3DE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AE320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82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E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76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84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3F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17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1C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E37986" w:rsidR="00266CB6" w:rsidRPr="009C572F" w:rsidRDefault="00476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C4A7A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C86DB6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DB4B6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58413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271CE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69F3A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E1987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42CC2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284771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3FCF5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89B7B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CF0F1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4969A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F767C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B61C6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23BEB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48E89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6B243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009F1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DDFD8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B5BC4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37541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0BE11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B14E7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F8FF9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0C9B8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9FE52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D72A4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54331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2711E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794F6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F7C46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8FB6B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C088E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B99E9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B0F86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2975E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5E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92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6A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8E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23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A9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C4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2F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50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F4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D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D4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D1EC92" w:rsidR="00266CB6" w:rsidRPr="009C572F" w:rsidRDefault="00476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198CA7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7E373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33269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140697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D0E3A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F188D4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74D610" w:rsidR="001458D3" w:rsidRPr="006C2771" w:rsidRDefault="0047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ED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8C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0DE4BD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4CA73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9AFC58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0FBF3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67838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99286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E9194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00A6B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E334C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5F393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5D8F7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461D2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6BCFB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589AF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842D5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35DD2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E0BD2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F11A0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C89A6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8A683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6A779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395BC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3C538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687DF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00784" w:rsidR="009A6C64" w:rsidRPr="0047641A" w:rsidRDefault="00476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4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8EE86" w:rsidR="009A6C64" w:rsidRPr="0047641A" w:rsidRDefault="00476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41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A06E1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F9971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5E9C5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7BA3B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20173" w:rsidR="009A6C64" w:rsidRPr="006C2771" w:rsidRDefault="0047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E6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E9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7A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8B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BE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0E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CB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67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CD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3DA31" w:rsidR="004A7F4E" w:rsidRPr="006C2771" w:rsidRDefault="00476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428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C7788" w:rsidR="004A7F4E" w:rsidRPr="006C2771" w:rsidRDefault="00476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AD2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AE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23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92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B2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A0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7A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9F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16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D509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67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6F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E7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93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510D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641A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B0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