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F20F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63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63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3484D5" w:rsidR="004A7F4E" w:rsidRPr="006C2771" w:rsidRDefault="006163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91D5B1" w:rsidR="00266CB6" w:rsidRPr="009C572F" w:rsidRDefault="00616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C853A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64B47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4EE22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210F9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525B9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D3921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7FC067" w:rsidR="000D4B2E" w:rsidRPr="006C2771" w:rsidRDefault="006163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2E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AAB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92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5B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F7F3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82B0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7538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E20C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291D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F3749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2DCE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6317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D75F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CB1E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66DB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8197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A366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C5A0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C9CF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78BE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4318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CC430" w:rsidR="009A6C64" w:rsidRPr="006163B4" w:rsidRDefault="00616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3B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6671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EFE8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4F59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9ACD0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508C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4876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B1FC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3D93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8138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2B3A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747A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F412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69B2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AC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49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13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5D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E6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1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2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536C7" w:rsidR="00266CB6" w:rsidRPr="009C572F" w:rsidRDefault="00616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23471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05B45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81F2B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A19B84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65F1D8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90B62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D5C56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7373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6F3BE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F7A3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F817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58FF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377C7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4447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F95B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AC95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BB82E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BEB3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C1D47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1616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CC2A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91E5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D0E3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F32D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83FA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22FB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CBC98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0376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B90A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296C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AD73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BBC3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4B9B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07D9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941F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0FEB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0428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4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76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02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77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75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E1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B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D6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E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A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C5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F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24EB8" w:rsidR="00266CB6" w:rsidRPr="009C572F" w:rsidRDefault="006163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9EEAB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076B73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E6B70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B7018A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E9DF5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C5B79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01F9B" w:rsidR="001458D3" w:rsidRPr="006C2771" w:rsidRDefault="006163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0A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EA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1A5B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06ABC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C065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96663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8778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8319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B526B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A9B3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44DB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A222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9AB7A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10BCF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8559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C125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1B42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96A3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1880D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0D50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E9F70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75D5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D9FD9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8DFB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F3141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37506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3C8D0" w:rsidR="009A6C64" w:rsidRPr="006163B4" w:rsidRDefault="00616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3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1AE13" w:rsidR="009A6C64" w:rsidRPr="006163B4" w:rsidRDefault="00616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3B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5ED86" w:rsidR="009A6C64" w:rsidRPr="006163B4" w:rsidRDefault="006163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63B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D63E8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B25F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2E965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71AB4" w:rsidR="009A6C64" w:rsidRPr="006C2771" w:rsidRDefault="006163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8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9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0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4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9F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E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9C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7C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A8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361F81" w:rsidR="004A7F4E" w:rsidRPr="006C2771" w:rsidRDefault="00616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0F8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BFD31" w:rsidR="004A7F4E" w:rsidRPr="006C2771" w:rsidRDefault="00616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91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5D578E" w:rsidR="004A7F4E" w:rsidRPr="006C2771" w:rsidRDefault="00616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C1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D7891" w:rsidR="004A7F4E" w:rsidRPr="006C2771" w:rsidRDefault="006163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CF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2BB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CA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1D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48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E2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AB5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EF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C6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2A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E828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63B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