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2EB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49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49A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F545EF4" w:rsidR="004A7F4E" w:rsidRPr="006C2771" w:rsidRDefault="004649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94825E" w:rsidR="00266CB6" w:rsidRPr="009C572F" w:rsidRDefault="004649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5AA93" w:rsidR="000D4B2E" w:rsidRPr="006C2771" w:rsidRDefault="004649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18F2A" w:rsidR="000D4B2E" w:rsidRPr="006C2771" w:rsidRDefault="004649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720BB" w:rsidR="000D4B2E" w:rsidRPr="006C2771" w:rsidRDefault="004649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214847" w:rsidR="000D4B2E" w:rsidRPr="006C2771" w:rsidRDefault="004649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1B64E" w:rsidR="000D4B2E" w:rsidRPr="006C2771" w:rsidRDefault="004649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FAD6F" w:rsidR="000D4B2E" w:rsidRPr="006C2771" w:rsidRDefault="004649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18A46C" w:rsidR="000D4B2E" w:rsidRPr="006C2771" w:rsidRDefault="004649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A3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62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CC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99D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B3BBA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2C1D8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5CEACC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92BEA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7F30B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96FF0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51DAC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7239B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4A2EB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654D1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CCB5B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45F31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C4084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792AD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BF45E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B61A4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5BEA8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4310E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F2FEB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F0EF0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9C708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275E4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E7719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6401C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41FE0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F2CB5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CFD70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7B42D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67225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0D5F6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E387D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9C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1F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1F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3E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C0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F4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82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384C8D" w:rsidR="00266CB6" w:rsidRPr="009C572F" w:rsidRDefault="004649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1C211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6E535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45031D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97224D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1174BB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82E72B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70251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7B5F0A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FF452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55F185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EA1C12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2F088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3DBEEF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5596F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4CFE0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5B82C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EEC15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20D32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FAEBF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3C51E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8E027" w:rsidR="009A6C64" w:rsidRPr="004649A5" w:rsidRDefault="004649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9A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6B355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EA273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663DD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4F421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D6E68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5DC20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7A6C8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64D53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7DBD4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13678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ED043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83598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D0827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9CAE9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473F1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EBD3D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E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23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E0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3A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1D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DF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52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2F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42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E7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AC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16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EA30AD" w:rsidR="00266CB6" w:rsidRPr="009C572F" w:rsidRDefault="004649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BD47E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D4F7B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0C9884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07F70C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41F77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0DD91C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C6DDB" w:rsidR="001458D3" w:rsidRPr="006C2771" w:rsidRDefault="004649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71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4D2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314406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53E3A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2B7D4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BB61C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E4760B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B595C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6D822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F7ACB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300B7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8D72C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68CB4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28DF4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483C6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7718A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E8ADC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BB2E0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7822B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1B082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9A4B4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9CA88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586D6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A9B98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CADEC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57FC3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11140" w:rsidR="009A6C64" w:rsidRPr="004649A5" w:rsidRDefault="004649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9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8CE03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03262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AF020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38794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7CDCB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7F6F4" w:rsidR="009A6C64" w:rsidRPr="006C2771" w:rsidRDefault="004649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9A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96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38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14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F0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95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0E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9D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B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FB2B0" w:rsidR="004A7F4E" w:rsidRPr="006C2771" w:rsidRDefault="004649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E36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9ABA87" w:rsidR="004A7F4E" w:rsidRPr="006C2771" w:rsidRDefault="004649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8D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C5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3E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9960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E1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4F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89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775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2C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F57A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02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BA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8BB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73C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435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49A5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1B8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