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669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5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50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54AEC2" w:rsidR="004A7F4E" w:rsidRPr="006C2771" w:rsidRDefault="005325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5360CC" w:rsidR="00266CB6" w:rsidRPr="009C572F" w:rsidRDefault="00532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7716C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198A7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EC01E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5ADE9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9C66B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FC190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BBE38" w:rsidR="000D4B2E" w:rsidRPr="006C2771" w:rsidRDefault="005325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F73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B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E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BE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3D97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665C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BBC4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6AC9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4C65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3D4D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6066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729B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074B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0A94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C9DC5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C6A6C" w:rsidR="009A6C64" w:rsidRPr="0053250F" w:rsidRDefault="00532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0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139D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6A85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376B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27FB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B7215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AB210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B0D6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CCCC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80E19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6F6A5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CD1D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A334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D478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81BF2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4A02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5AB8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E9F2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6E70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96CC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F4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05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F0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0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C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F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A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D57D9" w:rsidR="00266CB6" w:rsidRPr="009C572F" w:rsidRDefault="00532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76B6B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BFDA8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221C3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32924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ADDC9C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19596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9A89B2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FA4A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0A889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771D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795D6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C9FEB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6F7A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F806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A2A7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8F5BB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3BD6B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C3D96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8295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28C9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836C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2690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DCC36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3558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3A57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703A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FC122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0C7F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BED8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FBEB2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36D4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BA13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FAD2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4DCD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8EC3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7E6D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8AB9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BE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0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C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CE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BB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AC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B9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C3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3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C6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67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C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B23064" w:rsidR="00266CB6" w:rsidRPr="009C572F" w:rsidRDefault="005325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99D83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CD17F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436C6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4314FE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40E83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C0535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C01EF" w:rsidR="001458D3" w:rsidRPr="006C2771" w:rsidRDefault="005325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7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17E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0B96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A4B3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D977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2CC7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F41E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7A35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F1DA5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602BE" w:rsidR="009A6C64" w:rsidRPr="0053250F" w:rsidRDefault="00532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6ACE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590C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C377F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908EE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65C72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994F9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C5A7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5FD71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25B3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6FDA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5A598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7F39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8333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36CE4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2C23C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338D2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9D781" w:rsidR="009A6C64" w:rsidRPr="0053250F" w:rsidRDefault="005325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5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90A5B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EF11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3857D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030EA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CC217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19636" w:rsidR="009A6C64" w:rsidRPr="006C2771" w:rsidRDefault="005325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C6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D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D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6E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01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54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7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6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D9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AA93E" w:rsidR="004A7F4E" w:rsidRPr="006C2771" w:rsidRDefault="00532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598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8F81F" w:rsidR="004A7F4E" w:rsidRPr="006C2771" w:rsidRDefault="00532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9C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D1A56" w:rsidR="004A7F4E" w:rsidRPr="006C2771" w:rsidRDefault="005325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64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A4C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1D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C2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99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0C3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E5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E2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B7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A6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AE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FB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FA6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50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