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9DB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39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39C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52E3C9" w:rsidR="004A7F4E" w:rsidRPr="006C2771" w:rsidRDefault="005D39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47FC77" w:rsidR="00266CB6" w:rsidRPr="009C572F" w:rsidRDefault="005D3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1DA6C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9708A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08280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14214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DFD611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8F4D5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84F93" w:rsidR="000D4B2E" w:rsidRPr="006C2771" w:rsidRDefault="005D3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B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08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8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7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7D385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CD2C4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42DB4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C323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90A8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2EC0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D374F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DD180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2A146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1F1B6" w:rsidR="009A6C64" w:rsidRPr="005D39C5" w:rsidRDefault="005D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39C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2C455" w:rsidR="009A6C64" w:rsidRPr="005D39C5" w:rsidRDefault="005D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39C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4E1BA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8F3A3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0970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FDFEC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1DE8D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B87C6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C96A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68F3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FDDB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9B99F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89D3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D4E8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E5AB0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3F795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2E055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A6000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65F0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65092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6076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2B04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1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E1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A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3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E0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8B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ED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09B19" w:rsidR="00266CB6" w:rsidRPr="009C572F" w:rsidRDefault="005D3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756BA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2BBB6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209FC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C4330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394DA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76878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BD713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90F0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10C6E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E1B8A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B35C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8A303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3B9FD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92480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B0673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978C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8696D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CF91E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59C2F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4A5BF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D3472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D184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292A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386E2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8CCB5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CBBA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3D332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342DE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24C62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334C5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557DD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FC6FA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888D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26E45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AB6B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634A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843E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2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7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FE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9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F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11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D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AC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04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9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0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AC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5F3688" w:rsidR="00266CB6" w:rsidRPr="009C572F" w:rsidRDefault="005D3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61F6F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64DB2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FC2C9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A9528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422D5C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3749B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F4D78" w:rsidR="001458D3" w:rsidRPr="006C2771" w:rsidRDefault="005D3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AB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4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A419D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128C3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AA3F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0782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42BD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2F982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4204C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FE76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347E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ED10A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6FAF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8BC39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ED55D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2E76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10894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52BA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74DC1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DFEA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E77A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614D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3EE6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2CA8C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37DBA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D8A96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0BD7A" w:rsidR="009A6C64" w:rsidRPr="005D39C5" w:rsidRDefault="005D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39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F0FB7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06748" w:rsidR="009A6C64" w:rsidRPr="005D39C5" w:rsidRDefault="005D3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39C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A4C46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AA4AC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F3778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ADFBB" w:rsidR="009A6C64" w:rsidRPr="006C2771" w:rsidRDefault="005D3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5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65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5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2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0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3D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B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5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F9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8C354" w:rsidR="004A7F4E" w:rsidRPr="006C2771" w:rsidRDefault="005D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49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40EFF" w:rsidR="004A7F4E" w:rsidRPr="006C2771" w:rsidRDefault="005D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Fiji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8C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4FD11" w:rsidR="004A7F4E" w:rsidRPr="006C2771" w:rsidRDefault="005D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48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B289A" w:rsidR="004A7F4E" w:rsidRPr="006C2771" w:rsidRDefault="005D3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18A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2F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8C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552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E1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10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22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62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1F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FD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B95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48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39C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