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C87A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31C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31C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33B8675" w:rsidR="004A7F4E" w:rsidRPr="006C2771" w:rsidRDefault="008431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81366E" w:rsidR="00266CB6" w:rsidRPr="009C572F" w:rsidRDefault="008431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874246" w:rsidR="000D4B2E" w:rsidRPr="006C2771" w:rsidRDefault="00843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A7B864" w:rsidR="000D4B2E" w:rsidRPr="006C2771" w:rsidRDefault="00843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DD8F4D" w:rsidR="000D4B2E" w:rsidRPr="006C2771" w:rsidRDefault="00843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24DAE5" w:rsidR="000D4B2E" w:rsidRPr="006C2771" w:rsidRDefault="00843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D4DF54" w:rsidR="000D4B2E" w:rsidRPr="006C2771" w:rsidRDefault="00843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CB5F03" w:rsidR="000D4B2E" w:rsidRPr="006C2771" w:rsidRDefault="00843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829821" w:rsidR="000D4B2E" w:rsidRPr="006C2771" w:rsidRDefault="008431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A72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8B3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08A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8DF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F276B5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608546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57987B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D9519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7EA47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F3266" w:rsidR="009A6C64" w:rsidRPr="008431C0" w:rsidRDefault="008431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31C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D8DA66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9B654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4D1A9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1CE59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5BE86A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F9E05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377403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37AE1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9A923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53DC0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28219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A4081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0936E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08852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28501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72CDA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01FEA2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05760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46D799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52C9B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F304D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9333C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38725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27B6C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06263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AB5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C9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04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0C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C9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6E9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B6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04EE2B" w:rsidR="00266CB6" w:rsidRPr="009C572F" w:rsidRDefault="008431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0705A6" w:rsidR="001458D3" w:rsidRPr="006C2771" w:rsidRDefault="00843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810D87" w:rsidR="001458D3" w:rsidRPr="006C2771" w:rsidRDefault="00843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D6700C" w:rsidR="001458D3" w:rsidRPr="006C2771" w:rsidRDefault="00843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6C0784" w:rsidR="001458D3" w:rsidRPr="006C2771" w:rsidRDefault="00843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C4A983" w:rsidR="001458D3" w:rsidRPr="006C2771" w:rsidRDefault="00843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4CDDA3" w:rsidR="001458D3" w:rsidRPr="006C2771" w:rsidRDefault="00843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A8A9C2" w:rsidR="001458D3" w:rsidRPr="006C2771" w:rsidRDefault="00843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BFCC6E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829B3A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3D3409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E7D0C3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48A0F5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6171EE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3BD1C2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AADFF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D47BB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56B1C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E5F6B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B33A3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72B7E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20310A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165CE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1BC69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9E77C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9865A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2EC89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D8BB2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2982E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B6E0C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E34FD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529CD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7DF25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DAC6C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C39B5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6ADBA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43665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391E1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05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27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2E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60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15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FF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69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A4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DF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A63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BE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C0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D15B45" w:rsidR="00266CB6" w:rsidRPr="009C572F" w:rsidRDefault="008431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FF3102" w:rsidR="001458D3" w:rsidRPr="006C2771" w:rsidRDefault="00843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90BCE5" w:rsidR="001458D3" w:rsidRPr="006C2771" w:rsidRDefault="00843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AB791E" w:rsidR="001458D3" w:rsidRPr="006C2771" w:rsidRDefault="00843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8EF1EB" w:rsidR="001458D3" w:rsidRPr="006C2771" w:rsidRDefault="00843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29D1C8" w:rsidR="001458D3" w:rsidRPr="006C2771" w:rsidRDefault="00843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03102A" w:rsidR="001458D3" w:rsidRPr="006C2771" w:rsidRDefault="00843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010AF8" w:rsidR="001458D3" w:rsidRPr="006C2771" w:rsidRDefault="008431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4D4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505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C1858E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43320D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B6DAB1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D906A5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634AC3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F6CF4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A9ECC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5B5E2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898D0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F44BC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A5CD8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39AA2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1D9B3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EEE09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5F8E2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74FBF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74BEE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87420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24022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58540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0F4DD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C2814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FCB7F7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7CAF9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48239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C4E87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64A7F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7F6EB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A966A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44EB2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F86A4" w:rsidR="009A6C64" w:rsidRPr="006C2771" w:rsidRDefault="008431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CF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D2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8A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3D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6E6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CF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5B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15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88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AB066B" w:rsidR="004A7F4E" w:rsidRPr="006C2771" w:rsidRDefault="008431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D90D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5E33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F03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DFED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943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95A8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436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7F1F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A1A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EC79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EA8D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FCA3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4C1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0F7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680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BA1C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F09B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11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31C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