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628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377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377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8AE68C" w:rsidR="004A7F4E" w:rsidRPr="006C2771" w:rsidRDefault="004337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CEDE50" w:rsidR="00266CB6" w:rsidRPr="009C572F" w:rsidRDefault="004337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0893F" w:rsidR="000D4B2E" w:rsidRPr="006C2771" w:rsidRDefault="00433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097AD" w:rsidR="000D4B2E" w:rsidRPr="006C2771" w:rsidRDefault="00433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83EBD" w:rsidR="000D4B2E" w:rsidRPr="006C2771" w:rsidRDefault="00433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59EBD" w:rsidR="000D4B2E" w:rsidRPr="006C2771" w:rsidRDefault="00433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171D5" w:rsidR="000D4B2E" w:rsidRPr="006C2771" w:rsidRDefault="00433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C7656" w:rsidR="000D4B2E" w:rsidRPr="006C2771" w:rsidRDefault="00433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C8DD2B" w:rsidR="000D4B2E" w:rsidRPr="006C2771" w:rsidRDefault="00433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E5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738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7C9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F1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33473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D3147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ADB22E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11C34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737F6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54FC9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D25CF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2BD71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6ED83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CBEA4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D0B2F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13367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53B31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228F1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206EA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6447D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9198C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98BF8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89E5C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381A9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D6940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FBDD4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6C69A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B6F31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C0A90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20C00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C8A0E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0640B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38A79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5F0DE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1C803" w:rsidR="009A6C64" w:rsidRPr="0043377C" w:rsidRDefault="004337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77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E4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31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33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A2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63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92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F8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5FF1B5" w:rsidR="00266CB6" w:rsidRPr="009C572F" w:rsidRDefault="004337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F573E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718431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E3F52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2613F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FFC57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FC5D8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12FBC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414E5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2C5AE" w:rsidR="009A6C64" w:rsidRPr="0043377C" w:rsidRDefault="004337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7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F72F1" w:rsidR="009A6C64" w:rsidRPr="0043377C" w:rsidRDefault="004337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7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B61308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7B2F8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D998F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60C50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D6ADC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354DC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42581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447A6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5067C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371A4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22013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7E912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B6730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93DF2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8DAEC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9BDA6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E69D7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F7143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A01FA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DFF19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7265B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C08F9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75374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11788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759DA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F9902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989C7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75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9B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3C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74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BB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6D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8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FF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7F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94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4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00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2E9171" w:rsidR="00266CB6" w:rsidRPr="009C572F" w:rsidRDefault="004337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9BFCF9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F16648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6F4EB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8B63E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47A4A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812DC6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AAE2F" w:rsidR="001458D3" w:rsidRPr="006C2771" w:rsidRDefault="00433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B2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04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438A0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35E329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243F1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3E2A7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E835E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F56F6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3A3BD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05BC2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E9815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27ABE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2545D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4265A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B1979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AD76B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A2C8A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89E3C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34161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CFB79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4DDA6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49249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4AAAF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BE56C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03AEA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8343C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0B3B0" w:rsidR="009A6C64" w:rsidRPr="0043377C" w:rsidRDefault="004337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7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EBA9E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BE09F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63A08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264B3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9A64D" w:rsidR="009A6C64" w:rsidRPr="006C2771" w:rsidRDefault="00433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55494" w:rsidR="009A6C64" w:rsidRPr="0043377C" w:rsidRDefault="004337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77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9D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96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65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E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41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A6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F8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A1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1C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26FF7" w:rsidR="004A7F4E" w:rsidRPr="006C2771" w:rsidRDefault="004337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75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9B902" w:rsidR="004A7F4E" w:rsidRPr="006C2771" w:rsidRDefault="004337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19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2AA9D" w:rsidR="004A7F4E" w:rsidRPr="006C2771" w:rsidRDefault="004337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06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E3907" w:rsidR="004A7F4E" w:rsidRPr="006C2771" w:rsidRDefault="004337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EE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32471" w:rsidR="004A7F4E" w:rsidRPr="006C2771" w:rsidRDefault="004337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2E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45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B0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CE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57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B3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4F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E4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AAF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377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