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951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C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C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4CFF45" w:rsidR="004A7F4E" w:rsidRPr="006C2771" w:rsidRDefault="00F21C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2E6B91" w:rsidR="00266CB6" w:rsidRPr="009C572F" w:rsidRDefault="00F21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82A2F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07C3A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5696B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D073E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26F25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413E9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B70A4" w:rsidR="000D4B2E" w:rsidRPr="006C2771" w:rsidRDefault="00F21C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34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7D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8B5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F4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1DAD0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6A5C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44967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F4960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9D89F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D822F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DC7A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D27C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282E3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253F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CC0BE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493B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6D546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9C06D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CFB4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A55FE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0678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CD970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A51F3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034DA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FBCB1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CEA9E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F60C8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42483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4C127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3B7F1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57A37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D2FBD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D7B7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092F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89C18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91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BE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A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0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3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CC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29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D43838" w:rsidR="00266CB6" w:rsidRPr="009C572F" w:rsidRDefault="00F21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5504B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3EBA5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036E7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095B2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6A9CB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80A43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3BD9C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CC029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78569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54EA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A5A6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40BBD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6ADA8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5FE63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FF50F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A186A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6F0B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A0FC0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FCDF8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0598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3251D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07930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B0572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259A1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9B4B9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C0E6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71F89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B537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2343D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60369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89E36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F6A33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AE5C0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7B0AF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B8289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A05E4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F1A2E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C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31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A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5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B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4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C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C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F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8A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C8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38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FFA5B" w:rsidR="00266CB6" w:rsidRPr="009C572F" w:rsidRDefault="00F21C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ABEC7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55728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83062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2CC4F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8E70F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DE1DA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2BBA6" w:rsidR="001458D3" w:rsidRPr="006C2771" w:rsidRDefault="00F21C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06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3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83BB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AFCF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CF349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6A83F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59641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4C338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0E28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FD66E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BC10A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111C6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AAF6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BDD6E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7327A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BD9F4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4D07A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64E9C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4AE84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A2486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5356D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D2924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F5D88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718F6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432E6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2A236" w:rsidR="009A6C64" w:rsidRPr="00F21C95" w:rsidRDefault="00F21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C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2C305" w:rsidR="009A6C64" w:rsidRPr="00F21C95" w:rsidRDefault="00F21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C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2CCD6" w:rsidR="009A6C64" w:rsidRPr="00F21C95" w:rsidRDefault="00F21C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C9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6753B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D4361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BA535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37841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1A777" w:rsidR="009A6C64" w:rsidRPr="006C2771" w:rsidRDefault="00F21C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24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4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1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2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3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0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B9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E5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6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A4A1A" w:rsidR="004A7F4E" w:rsidRPr="006C2771" w:rsidRDefault="00F21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1F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EDA37" w:rsidR="004A7F4E" w:rsidRPr="006C2771" w:rsidRDefault="00F21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E0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53DBC" w:rsidR="004A7F4E" w:rsidRPr="006C2771" w:rsidRDefault="00F21C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7F7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17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E2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E2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86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CA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D1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5D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B5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BD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C5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5A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55F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C9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