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EC2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0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0B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58501D" w:rsidR="004A7F4E" w:rsidRPr="006C2771" w:rsidRDefault="00A270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BA8DC" w:rsidR="00266CB6" w:rsidRPr="009C572F" w:rsidRDefault="00A27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A59E7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1A8D9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DD65F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64F28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72023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8A28D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2034B" w:rsidR="000D4B2E" w:rsidRPr="006C2771" w:rsidRDefault="00A27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E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0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3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C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E854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86D7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482C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201B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5CCE7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BA22B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FEA4D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2B24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B664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1AC07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F861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A18C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2DE6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444D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A8C7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A499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A65A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BA83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FE53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8445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F39D2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79A3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E92E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0B71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36607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3381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1A26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E5C3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EF2E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38FB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9484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59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5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4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1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C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3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3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55066" w:rsidR="00266CB6" w:rsidRPr="009C572F" w:rsidRDefault="00A27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A7D82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D81C6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047F8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EEA88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2C18F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834FE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8D4A4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A7BB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2B78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D5EC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2F87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4028B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02F4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BECB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854A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B80F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09AAD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8F3D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F970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B8A5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946E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EE90D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1BCD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4BE98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CAC6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2A8F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7552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1DD2C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87A8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903A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54F0C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F9001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F25B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F2F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8E07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A3DA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553F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1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8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7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E3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2B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32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5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C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D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D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E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2E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967C4" w:rsidR="00266CB6" w:rsidRPr="009C572F" w:rsidRDefault="00A27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6AD5C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02F7C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93F5E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ED967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24CD3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25A64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94E31" w:rsidR="001458D3" w:rsidRPr="006C2771" w:rsidRDefault="00A27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2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0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DDBF1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88D97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65FFA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D444F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73212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1B2D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0F86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352F2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C04ED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ADC1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7836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554D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0B3D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43702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E5EB4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6659C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E05FE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FDC0D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A6B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6BAE9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C9D7B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65761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EB89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65D46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3E9D8" w:rsidR="009A6C64" w:rsidRPr="00A270B9" w:rsidRDefault="00A27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0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41772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57B93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E0490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AF8C5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E7208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2D2BC" w:rsidR="009A6C64" w:rsidRPr="006C2771" w:rsidRDefault="00A27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B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A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6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3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35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BE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A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9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24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B910A" w14:textId="77777777" w:rsidR="00A270B9" w:rsidRDefault="00A27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5E780B91" w:rsidR="004A7F4E" w:rsidRPr="006C2771" w:rsidRDefault="00A27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9A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1A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B2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66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B8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C1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5D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D3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12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56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F8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91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25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8F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9C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78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5EC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0B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1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