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D14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6D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6D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4F4098" w:rsidR="004A7F4E" w:rsidRPr="006C2771" w:rsidRDefault="00FA6D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D90B39" w:rsidR="00266CB6" w:rsidRPr="009C572F" w:rsidRDefault="00FA6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556D3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134EC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F44E5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8BDF8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DE72D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506F0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A9482" w:rsidR="000D4B2E" w:rsidRPr="006C2771" w:rsidRDefault="00FA6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E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D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39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5E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A4F72" w:rsidR="009A6C64" w:rsidRPr="00FA6DD3" w:rsidRDefault="00FA6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D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F6B8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87CA2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2EC5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EBEE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D0C8D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B944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A0C1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FA621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CCCC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028D5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1A63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6CB7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1577D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BB9C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6995A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4FDC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6B05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A296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63DAD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9E99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9D00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85BB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FF6D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D6DA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C2F0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EC001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35552" w:rsidR="009A6C64" w:rsidRPr="00FA6DD3" w:rsidRDefault="00FA6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DD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9C630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0CC6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1DEF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2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DD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B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6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D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6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34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70DB44" w:rsidR="00266CB6" w:rsidRPr="009C572F" w:rsidRDefault="00FA6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9EA77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F9A75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1C85B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1E399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F2601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772F0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C91E2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ACA5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E3E3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AB04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2FCC5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B0EEF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8052B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97692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12802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D05A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B651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8B3C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DD64B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79BB1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1C9B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B653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5FB71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6CF5A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6FE3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DC532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FC05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51DA2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66C2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C8E7E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F6D9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85F4D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5DE10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BFDD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E148B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0150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B949B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0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6D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A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3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E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86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A1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1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8D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1F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3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72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D8617" w:rsidR="00266CB6" w:rsidRPr="009C572F" w:rsidRDefault="00FA6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A432F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8EC2E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7F58B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C7A7E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278F5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8FB51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ADBBB" w:rsidR="001458D3" w:rsidRPr="006C2771" w:rsidRDefault="00FA6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9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B8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E4151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DF357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FE08E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ACD35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F13871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ED59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14D17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982E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28DF7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42F1B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91CC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9A728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6587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A563F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266E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B9FA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BDF3B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658CF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793AD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E633D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A7B99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D669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7BD76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D8A95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92913" w:rsidR="009A6C64" w:rsidRPr="00FA6DD3" w:rsidRDefault="00FA6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D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59D7B" w:rsidR="009A6C64" w:rsidRPr="00FA6DD3" w:rsidRDefault="00FA6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DD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1C5C3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3AE0C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BE3B2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53C15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99374" w:rsidR="009A6C64" w:rsidRPr="006C2771" w:rsidRDefault="00FA6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A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2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6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14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EF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33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9F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7E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1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DFE71" w:rsidR="004A7F4E" w:rsidRPr="006C2771" w:rsidRDefault="00FA6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46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3F3379" w:rsidR="004A7F4E" w:rsidRPr="006C2771" w:rsidRDefault="00FA6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86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0545D" w:rsidR="004A7F4E" w:rsidRPr="006C2771" w:rsidRDefault="00FA6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02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7FD5D" w:rsidR="004A7F4E" w:rsidRPr="006C2771" w:rsidRDefault="00FA6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60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1B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CC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54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30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B08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70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D0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F1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72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721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6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