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BF6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595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595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0EA02C3" w:rsidR="004A7F4E" w:rsidRPr="006C2771" w:rsidRDefault="00AC59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856C98" w:rsidR="00266CB6" w:rsidRPr="009C572F" w:rsidRDefault="00AC59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E032B7" w:rsidR="000D4B2E" w:rsidRPr="006C2771" w:rsidRDefault="00AC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27A89" w:rsidR="000D4B2E" w:rsidRPr="006C2771" w:rsidRDefault="00AC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C7BFA" w:rsidR="000D4B2E" w:rsidRPr="006C2771" w:rsidRDefault="00AC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00FE9" w:rsidR="000D4B2E" w:rsidRPr="006C2771" w:rsidRDefault="00AC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DCAF7D" w:rsidR="000D4B2E" w:rsidRPr="006C2771" w:rsidRDefault="00AC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C1F51" w:rsidR="000D4B2E" w:rsidRPr="006C2771" w:rsidRDefault="00AC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1CAE8" w:rsidR="000D4B2E" w:rsidRPr="006C2771" w:rsidRDefault="00AC5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ECB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505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CE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679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C89545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2FB40B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DAA600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1C2BF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C24E6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38139" w:rsidR="009A6C64" w:rsidRPr="00AC5952" w:rsidRDefault="00AC59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595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CD876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E3B0D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8DA37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A9F42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94328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59634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EED66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CD634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525F6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07393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69F99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D9E31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B34EC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625AD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30F96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49D5F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7A00B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E3FB4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1CC7E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201BC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0A5DB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D3159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4349A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CBA4A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B0B59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F1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2A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06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0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09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13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83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194677" w:rsidR="00266CB6" w:rsidRPr="009C572F" w:rsidRDefault="00AC59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35338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79EA7D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965E80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D8D193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05ADE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E4D99A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D700D1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BD0147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D6AE13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98FD5F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0D465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0B5DA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76841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60C15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6F20C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B84F7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D68B5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A132D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86637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BB6C5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6AD1C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FDF67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F2B5E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CC4A5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702E4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3ADC4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75ED7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FDDC6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76EA6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8CF96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F8C19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F9D2A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BE343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A1F91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3EC7F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23996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482A1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41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CC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2E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5E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BA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99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15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2C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A3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0F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13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64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C0E3B7" w:rsidR="00266CB6" w:rsidRPr="009C572F" w:rsidRDefault="00AC59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C0B109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E9098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FB6CF5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A45FF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815C9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B7D659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606E0" w:rsidR="001458D3" w:rsidRPr="006C2771" w:rsidRDefault="00AC5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915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613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3EFCF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5D3EF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73615B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805EF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C5ED7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0BAA8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307E1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77407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C1F30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26817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374A2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1BAFE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E6F2C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FD908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796C7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300A5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E4C48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B765C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E909B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D7716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9D0F3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15D0E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1F912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2DF64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CD30D" w:rsidR="009A6C64" w:rsidRPr="00AC5952" w:rsidRDefault="00AC59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59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78309" w:rsidR="009A6C64" w:rsidRPr="00AC5952" w:rsidRDefault="00AC59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595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3EB4B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A3280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BE40E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49F1F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8A9B4" w:rsidR="009A6C64" w:rsidRPr="006C2771" w:rsidRDefault="00AC5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34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E1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1D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08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C4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D2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F2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E9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5D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34163" w:rsidR="004A7F4E" w:rsidRPr="006C2771" w:rsidRDefault="00AC59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7D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7A6803" w:rsidR="004A7F4E" w:rsidRPr="006C2771" w:rsidRDefault="00AC59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7C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D11E0" w:rsidR="004A7F4E" w:rsidRPr="006C2771" w:rsidRDefault="00AC59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B80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9A5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36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873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44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BF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F9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D183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A46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FFC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35D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658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890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595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