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935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5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5C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33A2E8" w:rsidR="004A7F4E" w:rsidRPr="006C2771" w:rsidRDefault="001675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94AA59" w:rsidR="00266CB6" w:rsidRPr="009C572F" w:rsidRDefault="00167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A3B4B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DC08E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0EB9D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225DE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1BAD7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FE34E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017AA" w:rsidR="000D4B2E" w:rsidRPr="006C2771" w:rsidRDefault="00167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52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23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C6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8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41B84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AE63C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4D4DF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8F5CB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C01AB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DA0C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E4D4D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3142C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1885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3DCA1" w:rsidR="009A6C64" w:rsidRPr="001675CD" w:rsidRDefault="00167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5C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1F87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4A1F9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B60BE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33D3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50CD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DCEF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8895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DBAE7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ED64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0B9FE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59DF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C771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6E5D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262B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1FDF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3A4F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442BF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0502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1F00F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7A157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18B0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F3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A0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2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0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7C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4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2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53614B" w:rsidR="00266CB6" w:rsidRPr="009C572F" w:rsidRDefault="00167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481EC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B1A3E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2FF04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A09E9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B2F82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9ED05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D2919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767B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8DDE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9FDA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10F84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4FCB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820C7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E23AD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2006F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64F4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61E7D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1F179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E399E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AC1E4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72E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2135F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4C96C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23FE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BB0A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134B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9101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5A13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A6259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F9E0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A11A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D531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2B5B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FE839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9F7B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EB4B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47C87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A1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8A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4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0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C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2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8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A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5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6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83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B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3EF6F" w:rsidR="00266CB6" w:rsidRPr="009C572F" w:rsidRDefault="00167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312F0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7AA44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C1F8A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7E1A2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BE895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F697B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09FA6" w:rsidR="001458D3" w:rsidRPr="006C2771" w:rsidRDefault="00167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F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8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35A4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6541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582D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15ED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AF2F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F0EBE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7578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F7E7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E908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3A0D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5FC3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3C1F9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D80A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EDEE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DF93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CB3FD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F97E3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3BF4A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5BD25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A1048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3A19E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0D8B4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7F1A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B7306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259FE" w:rsidR="009A6C64" w:rsidRPr="001675CD" w:rsidRDefault="00167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5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B9A4C" w:rsidR="009A6C64" w:rsidRPr="001675CD" w:rsidRDefault="00167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5C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617B4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A7C30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1E881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A82AB" w:rsidR="009A6C64" w:rsidRPr="006C2771" w:rsidRDefault="00167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724F8" w:rsidR="009A6C64" w:rsidRPr="001675CD" w:rsidRDefault="00167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5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1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88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C0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2F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E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7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1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3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FB7FF" w:rsidR="004A7F4E" w:rsidRPr="006C2771" w:rsidRDefault="00167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F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41050" w:rsidR="004A7F4E" w:rsidRPr="006C2771" w:rsidRDefault="00167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0D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66918" w:rsidR="004A7F4E" w:rsidRPr="006C2771" w:rsidRDefault="00167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07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34A2C" w:rsidR="004A7F4E" w:rsidRPr="006C2771" w:rsidRDefault="00167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02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D4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78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FF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4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D6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7F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DC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5D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53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F86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5C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