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55F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4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4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103CA8" w:rsidR="004A7F4E" w:rsidRPr="006C2771" w:rsidRDefault="00B044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F18AE" w:rsidR="00266CB6" w:rsidRPr="009C572F" w:rsidRDefault="00B04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FDFF0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5AB6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B5664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3C367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6B273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E859B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713A1" w:rsidR="000D4B2E" w:rsidRPr="006C2771" w:rsidRDefault="00B044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EE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1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1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2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CF9F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723F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C1D4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7146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B2A0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F67D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E307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8ED1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CE3A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99831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4B4D7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3AF6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0726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2B00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FD70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E408F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6B87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1FDB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20DC1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3D68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CF46E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02BD1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E8CD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F8939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31B1E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927F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2860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B446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9F244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6FB5E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4EF5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EF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0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2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1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8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3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9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CF168" w:rsidR="00266CB6" w:rsidRPr="009C572F" w:rsidRDefault="00B04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F7FC3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F9085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7A97D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97E30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CE0FA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AA139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DE605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02D78" w:rsidR="009A6C64" w:rsidRPr="00B044EA" w:rsidRDefault="00B04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4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09D4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014A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4868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1F65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8D589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CA84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E513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99A5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7BDC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DD37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4276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29BD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E5CA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E46A7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587F1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71C3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8EA0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A641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0B39E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95AF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49AC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5BBF6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E861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B33A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0B436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4E84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D0C7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B26A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CE9D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42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38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F7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5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B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4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6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4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3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A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5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423EC5" w:rsidR="00266CB6" w:rsidRPr="009C572F" w:rsidRDefault="00B044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BCB97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FD3121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4E4FF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ADBB0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A692C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A7F2F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6C31B" w:rsidR="001458D3" w:rsidRPr="006C2771" w:rsidRDefault="00B044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59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0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A09F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550A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A67C1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38DE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2774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E198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A7F1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38109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1799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0693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94C7F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D226F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3F6E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F0B4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D2BF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7856A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4540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1F888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94127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D7103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C4740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A5A94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04D57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87E15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8F898" w:rsidR="009A6C64" w:rsidRPr="00B044EA" w:rsidRDefault="00B044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4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4064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FC3EF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1C5DB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DC3C2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3869C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61A9D" w:rsidR="009A6C64" w:rsidRPr="006C2771" w:rsidRDefault="00B044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7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9A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2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F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1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D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6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C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6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4F233" w:rsidR="004A7F4E" w:rsidRPr="006C2771" w:rsidRDefault="00B04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56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A8B80" w:rsidR="004A7F4E" w:rsidRPr="006C2771" w:rsidRDefault="00B044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27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AC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78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8B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32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130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C2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D7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7E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18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EB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50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DE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15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FF4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4E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