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C08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52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527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B198CE" w:rsidR="004A7F4E" w:rsidRPr="006C2771" w:rsidRDefault="00CE52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76CDA" w:rsidR="00266CB6" w:rsidRPr="009C572F" w:rsidRDefault="00CE5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83C41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5DFECD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3B3EE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A36984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0AD27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CDEC4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45A8E" w:rsidR="000D4B2E" w:rsidRPr="006C2771" w:rsidRDefault="00CE52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9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19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5B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A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5EE3B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8B91E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A0ABC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F0BEB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38DA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EBDA8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3C5E3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299FC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2D280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FE7A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5A4B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6E98E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E1BD3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18971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0509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824F0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457B1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71D46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452C4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6B30C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35071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029D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4E69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C8108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ADFC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DD190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32EF4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1E8B1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D4B1C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40EA0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0795E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CE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7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D6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870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4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8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ED7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5C1552" w:rsidR="00266CB6" w:rsidRPr="009C572F" w:rsidRDefault="00CE5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19BD1B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55B7D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A6047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8CD1A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C590F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08120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E4886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47E5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B23C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5BC2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33A43E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DD9C6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D93F18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EEF72F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47E33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94290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4A286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5523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24E2E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D9E8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52E56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3D64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67391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F114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D2798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61B7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72962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2E048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41912C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6373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C7C7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571C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0C5FE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192AF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39338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3D54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1245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D0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8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53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7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2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17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EB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DF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F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D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34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4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F4226" w:rsidR="00266CB6" w:rsidRPr="009C572F" w:rsidRDefault="00CE52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D72CEB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336CD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DF11A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FA2EE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16B7E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61913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BEB91" w:rsidR="001458D3" w:rsidRPr="006C2771" w:rsidRDefault="00CE52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0B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7B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6209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3DDC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C3582B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ADDB2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6511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3F7D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BBBA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5053F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0C3CC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11F0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C5FC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0B9D5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A02C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A04BA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5A138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F919B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A5B1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43C18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608E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3A509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58A14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2DC10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A3D3B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AACDFD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3222F" w:rsidR="009A6C64" w:rsidRPr="00CE5274" w:rsidRDefault="00CE52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2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35DB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4E243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B94CF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0008B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906F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9EBA7" w:rsidR="009A6C64" w:rsidRPr="006C2771" w:rsidRDefault="00CE52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2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7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66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E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B3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21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E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19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33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1EF77" w:rsidR="004A7F4E" w:rsidRPr="006C2771" w:rsidRDefault="00CE52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D83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379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1AA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D5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D3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843A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30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65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8BE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41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E0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A1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536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409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85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1A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731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527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