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4D5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B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B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E52316" w:rsidR="004A7F4E" w:rsidRPr="006C2771" w:rsidRDefault="00D62B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61F1C" w:rsidR="00266CB6" w:rsidRPr="009C572F" w:rsidRDefault="00D6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B1382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2A4A2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44A18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C5A0B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A97A8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8B5BF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83F09" w:rsidR="000D4B2E" w:rsidRPr="006C2771" w:rsidRDefault="00D6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6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C1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2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F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3B6AD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A3008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37088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232A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EB11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F82A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6C0BA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E2BA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DA294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E0C8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41653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E8EB7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12E4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C5330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6CE23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CAA28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FAA4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323D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BE86C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89D2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E1BE2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25BE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A485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E7B2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C5F7C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6B6F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DABB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4CAAD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E33DD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3EDE0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BD1EF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7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24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8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F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6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6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9E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6FF00" w:rsidR="00266CB6" w:rsidRPr="009C572F" w:rsidRDefault="00D6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F4C00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AD6EE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106DF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EFE1F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CD12A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69179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CC493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156E5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AF79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1105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D3AB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E96B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DF30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14C3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CC03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20ED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7682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F5E06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D6C0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929A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DA73C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8A35C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BC05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46EA2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B4EF0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3CD48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5CEB2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ADAF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A609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6F8E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2B81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C789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B423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ACC1A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611E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648BA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27442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2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3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0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A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64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6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5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A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6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CB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F6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A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49360" w:rsidR="00266CB6" w:rsidRPr="009C572F" w:rsidRDefault="00D6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5464D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842F7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FB0F4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92F49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A75F7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485A5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8E185" w:rsidR="001458D3" w:rsidRPr="006C2771" w:rsidRDefault="00D6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D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6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44B34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53EEA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7385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6D03A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C177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F974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81F8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6C2AD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1A45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0022E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A7984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06FA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533A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10CBD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C4C20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ECDB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5AB83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F175B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D58E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71706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94A9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30675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09D57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0FD26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83EC9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C7649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9D6E2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D563F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BB5B1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44AB4" w:rsidR="009A6C64" w:rsidRPr="006C2771" w:rsidRDefault="00D6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E0BAC" w:rsidR="009A6C64" w:rsidRPr="00D62BF4" w:rsidRDefault="00D6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B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7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B6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B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7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9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5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4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29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B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CFA04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6A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69466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97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4A940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0D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E02AE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7C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B398E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42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F06F3" w:rsidR="004A7F4E" w:rsidRPr="006C2771" w:rsidRDefault="00D6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5B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6D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61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EF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72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9C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6F9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B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