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F2D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7C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7C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59E003" w:rsidR="004A7F4E" w:rsidRPr="006C2771" w:rsidRDefault="00CF7C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BFA63" w:rsidR="00266CB6" w:rsidRPr="009C572F" w:rsidRDefault="00CF7C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266B0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3650F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EBB8F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16A16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0D8B7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D13B4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739B12" w:rsidR="000D4B2E" w:rsidRPr="006C2771" w:rsidRDefault="00CF7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B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4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61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5C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E4A6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3FAB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820E2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609C4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5BE1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A44D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F5187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F260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1291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CD5DD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8E7E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3873D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F623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6722F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FA8A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D6F5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8440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15ECF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E380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182BB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70EFB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0322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18AB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24E7F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1D7AC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8C3D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89A0D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F8AE9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57F9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20ABB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7121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CE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B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E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C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A1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B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99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7B710" w:rsidR="00266CB6" w:rsidRPr="009C572F" w:rsidRDefault="00CF7C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BFAC1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CA4DE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B9953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4409F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9F5E5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C5E49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CEE29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2B9A8" w:rsidR="009A6C64" w:rsidRPr="00CF7C90" w:rsidRDefault="00CF7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C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30D1C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2B26B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8767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62707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C51E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4487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554A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C91A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844E4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1A9F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B5AB2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FAE2F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3359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E60C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AE34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4DE4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0A56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82AB0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E68BF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6F59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EBC52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50C1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4E4B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DDE3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4B2C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7033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EFC1F" w:rsidR="009A6C64" w:rsidRPr="00CF7C90" w:rsidRDefault="00CF7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C9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9969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010B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D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F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C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D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4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14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00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88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E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D3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B9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FF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4799FE" w:rsidR="00266CB6" w:rsidRPr="009C572F" w:rsidRDefault="00CF7C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983AB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2E425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1FF5B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5643C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B832A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47BF9B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10A2C" w:rsidR="001458D3" w:rsidRPr="006C2771" w:rsidRDefault="00CF7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6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0A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CF3C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EFF1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18A6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B199B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48ED1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45F69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526C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02E4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AD91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63B1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C66E7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649E5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8AA08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5DE5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BD89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6351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003B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0443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B5DCD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4816D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10C4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785C7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4A382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371C7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F4A6C" w:rsidR="009A6C64" w:rsidRPr="00CF7C90" w:rsidRDefault="00CF7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C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2433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44FEE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BEE09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AD7C6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EC3EA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69393" w:rsidR="009A6C64" w:rsidRPr="006C2771" w:rsidRDefault="00CF7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8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5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E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D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7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8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42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0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B8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DB711" w:rsidR="004A7F4E" w:rsidRPr="006C2771" w:rsidRDefault="00CF7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0E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CBF7B" w:rsidR="004A7F4E" w:rsidRPr="006C2771" w:rsidRDefault="00CF7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FA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1A2EC" w:rsidR="004A7F4E" w:rsidRPr="006C2771" w:rsidRDefault="00CF7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CB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55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82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7E8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F6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B6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3C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69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7A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41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A6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3C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852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2A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C9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