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C6F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2E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2E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ADDA72" w:rsidR="004A7F4E" w:rsidRPr="006C2771" w:rsidRDefault="00D82E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6EBC6" w:rsidR="00266CB6" w:rsidRPr="009C572F" w:rsidRDefault="00D82E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1B78B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99BB2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56E8A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FB5CA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D632F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8A9B0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D32BA" w:rsidR="000D4B2E" w:rsidRPr="006C2771" w:rsidRDefault="00D82E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5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2E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B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C5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DD81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FEE92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5FF9E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1EE4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FE5CD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9328E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073B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B47A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1A6A4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7C06B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A194A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B899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69EF7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8181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9C29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C59DF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56EF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45308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6CDA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938D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DF124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CE84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04328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A2A71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66FC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F34CD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AE6BA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01268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6B4E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DAC4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55E62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2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B0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A4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4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1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96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4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4B06DC" w:rsidR="00266CB6" w:rsidRPr="009C572F" w:rsidRDefault="00D82E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DCFE7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78B9E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FEA50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BB83D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74C6E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1B745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BABAC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1AD95" w:rsidR="009A6C64" w:rsidRPr="00D82E96" w:rsidRDefault="00D82E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E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8057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99DEB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7095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6668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82011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5ACC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BDAD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BCEE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C3B6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53C5F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675B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F9E2D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EBA5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93FE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EF51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4DAF2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8F131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C8D6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75F4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4E39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D830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3C49D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E317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C55B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E3DF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5549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7684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BB668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3101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D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7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D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1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1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9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6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12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4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8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592DF9" w:rsidR="00266CB6" w:rsidRPr="009C572F" w:rsidRDefault="00D82E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913FD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3C68C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A63F8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9EAF1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29191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9B927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519E7" w:rsidR="001458D3" w:rsidRPr="006C2771" w:rsidRDefault="00D82E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B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3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2F295" w:rsidR="009A6C64" w:rsidRPr="00D82E96" w:rsidRDefault="00D82E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E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9DBDE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703A1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FF3AE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554F4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5D132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86FE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8FA3A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9093A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0C29A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5505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9C1C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F4642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DBD5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E6897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AC30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47107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4D3C5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3BED6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35ABF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BA13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3B029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2BA60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F98FF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73AEF" w:rsidR="009A6C64" w:rsidRPr="00D82E96" w:rsidRDefault="00D82E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E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2FD11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13924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680AB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9CAF3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B14BE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0B998" w:rsidR="009A6C64" w:rsidRPr="006C2771" w:rsidRDefault="00D82E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CE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2A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D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52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6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3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9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B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82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542C9" w:rsidR="004A7F4E" w:rsidRPr="006C2771" w:rsidRDefault="00D82E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88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AA46A" w:rsidR="004A7F4E" w:rsidRPr="006C2771" w:rsidRDefault="00D82E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F8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55661" w:rsidR="004A7F4E" w:rsidRPr="006C2771" w:rsidRDefault="00D82E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F7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AC7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0F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0D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90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58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50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F0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0F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FE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30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CC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11D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E9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