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CC29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494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494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BDC765D" w:rsidR="004A7F4E" w:rsidRPr="006C2771" w:rsidRDefault="008F49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9F8855" w:rsidR="00266CB6" w:rsidRPr="009C572F" w:rsidRDefault="008F49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240D33" w:rsidR="000D4B2E" w:rsidRPr="006C2771" w:rsidRDefault="008F4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64094C" w:rsidR="000D4B2E" w:rsidRPr="006C2771" w:rsidRDefault="008F4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32762F" w:rsidR="000D4B2E" w:rsidRPr="006C2771" w:rsidRDefault="008F4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022522" w:rsidR="000D4B2E" w:rsidRPr="006C2771" w:rsidRDefault="008F4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640045" w:rsidR="000D4B2E" w:rsidRPr="006C2771" w:rsidRDefault="008F4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C1C54C" w:rsidR="000D4B2E" w:rsidRPr="006C2771" w:rsidRDefault="008F4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AD237F" w:rsidR="000D4B2E" w:rsidRPr="006C2771" w:rsidRDefault="008F4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2F8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9C0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537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DDF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1F6BFA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A9C712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96DA61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B5DF51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6AA1EE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0AEB75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2F5ECA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C31D7E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FD9249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5AAD95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F2AB1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2BEFA6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A70CF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5BDA4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FD836C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3856A9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478F60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39025B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487735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97C2DD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EF9984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C65E02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BCA183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588CF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98CE99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BA449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2C56B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C1AF7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95631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1371C8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173405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35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33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2D0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798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7E7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E8E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0CD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6563F0" w:rsidR="00266CB6" w:rsidRPr="009C572F" w:rsidRDefault="008F49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42C6B7" w:rsidR="001458D3" w:rsidRPr="006C2771" w:rsidRDefault="008F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A8ED46" w:rsidR="001458D3" w:rsidRPr="006C2771" w:rsidRDefault="008F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5DE673" w:rsidR="001458D3" w:rsidRPr="006C2771" w:rsidRDefault="008F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67DF3D" w:rsidR="001458D3" w:rsidRPr="006C2771" w:rsidRDefault="008F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F2EBFA" w:rsidR="001458D3" w:rsidRPr="006C2771" w:rsidRDefault="008F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D2310B" w:rsidR="001458D3" w:rsidRPr="006C2771" w:rsidRDefault="008F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5F0738" w:rsidR="001458D3" w:rsidRPr="006C2771" w:rsidRDefault="008F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CA2D59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27454E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06619C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8E276C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0B6F89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CE0861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E0384A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493BA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E9BB7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FAC20B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65A91E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F8E00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95B2A6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75C3D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3B430F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80578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EFD24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77D8F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80A1A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E7878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37493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338B9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4CF65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A1B60C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84267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493E4F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FCE07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E5509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BAD5A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9A559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590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05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0F1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399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FB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1E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D1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11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76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517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5A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97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AFE6A2" w:rsidR="00266CB6" w:rsidRPr="009C572F" w:rsidRDefault="008F49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F045FB" w:rsidR="001458D3" w:rsidRPr="006C2771" w:rsidRDefault="008F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5186BA" w:rsidR="001458D3" w:rsidRPr="006C2771" w:rsidRDefault="008F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AB888B" w:rsidR="001458D3" w:rsidRPr="006C2771" w:rsidRDefault="008F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62D78A" w:rsidR="001458D3" w:rsidRPr="006C2771" w:rsidRDefault="008F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0E5484" w:rsidR="001458D3" w:rsidRPr="006C2771" w:rsidRDefault="008F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0A2244" w:rsidR="001458D3" w:rsidRPr="006C2771" w:rsidRDefault="008F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543DF0" w:rsidR="001458D3" w:rsidRPr="006C2771" w:rsidRDefault="008F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B2D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7F5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68484F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589FD4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28D5C5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9188F0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A52D7B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92347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FAE1D4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932CD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14027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F6C05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06C1E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1946A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30A85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AB391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0BA12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F2E2D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51F486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E975F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E3993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090D4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EC753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FD7C6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916D19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C6D67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A5F833" w:rsidR="009A6C64" w:rsidRPr="008F494F" w:rsidRDefault="008F49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494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62C4E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4553B1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9FE55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9A25D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1C0F36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55A55" w:rsidR="009A6C64" w:rsidRPr="006C2771" w:rsidRDefault="008F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76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84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F4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ACD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D2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79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F4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E6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FF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9E16E9" w:rsidR="004A7F4E" w:rsidRPr="006C2771" w:rsidRDefault="008F49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DC3C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C0DF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169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42F3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BC4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9291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DA0F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E951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7FB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F826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41F8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EE66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F3C3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E3B8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A08B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3679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0FB5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494F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4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