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97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0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0D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24C334" w:rsidR="004A7F4E" w:rsidRPr="006C2771" w:rsidRDefault="003750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C34761" w:rsidR="00266CB6" w:rsidRPr="009C572F" w:rsidRDefault="00375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D1C53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91E0D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30B6A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357A4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5356E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89588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76DBB" w:rsidR="000D4B2E" w:rsidRPr="006C2771" w:rsidRDefault="00375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D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2E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28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49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900E7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FD99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36DFD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1BAB7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892A2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C3CB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EC4CD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DF9D4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D1D8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57F1E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C2644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FF2E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A885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F6EC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1747E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65037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A0F57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5E914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659E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BF92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4ED77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358F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F8E53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2C3A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51938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81988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E538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1212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1DE3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4F42E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73E3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A5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9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3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91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B2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4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CC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15DD1C" w:rsidR="00266CB6" w:rsidRPr="009C572F" w:rsidRDefault="00375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44B09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F8E52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FAE49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3F26F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36FAA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444BF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E6BB3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010E2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E8956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5997F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3F95C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8081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2B90F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4DE1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9E163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00CA3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8DB4B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A0503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B4249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3A5B6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33248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2F03D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2D459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A6DB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3EE3F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F2AD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C5B7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19869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C00D3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418B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D7376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FEF16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1E398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CB22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9069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1998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E1D4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6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C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A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5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3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4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24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F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D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5A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2E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9B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68D74" w:rsidR="00266CB6" w:rsidRPr="009C572F" w:rsidRDefault="00375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2DAC7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C36AE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3C796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8A54C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9157A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9DBBE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EC929" w:rsidR="001458D3" w:rsidRPr="006C2771" w:rsidRDefault="00375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5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E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AEBEB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9454E4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B438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F218E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4A3A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9DD0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71387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9711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208B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8797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573E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F284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0DFFD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7EE08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DCC11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34F24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E2826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1B0CE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4E8A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9B93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8CA4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598B6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2E57C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8F89F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CEFE5" w:rsidR="009A6C64" w:rsidRPr="003750DF" w:rsidRDefault="00375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8341D" w:rsidR="009A6C64" w:rsidRPr="003750DF" w:rsidRDefault="00375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0D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3237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34E10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4120F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EB4C5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5DACA" w:rsidR="009A6C64" w:rsidRPr="006C2771" w:rsidRDefault="00375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7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79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5E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60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F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2D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3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CF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99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371E5" w:rsidR="004A7F4E" w:rsidRPr="006C2771" w:rsidRDefault="00375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73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148EDA" w:rsidR="004A7F4E" w:rsidRPr="006C2771" w:rsidRDefault="00375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70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3E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FF2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AE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4B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D4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51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EF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46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BD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75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F2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29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EE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B49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0DF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