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D4E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193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19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29D2551" w:rsidR="004A7F4E" w:rsidRPr="006C2771" w:rsidRDefault="005A19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AA459" w:rsidR="00266CB6" w:rsidRPr="009C572F" w:rsidRDefault="005A19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F5E3E" w:rsidR="000D4B2E" w:rsidRPr="006C2771" w:rsidRDefault="005A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BE90D" w:rsidR="000D4B2E" w:rsidRPr="006C2771" w:rsidRDefault="005A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ADD803" w:rsidR="000D4B2E" w:rsidRPr="006C2771" w:rsidRDefault="005A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AE8C6" w:rsidR="000D4B2E" w:rsidRPr="006C2771" w:rsidRDefault="005A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F34C9" w:rsidR="000D4B2E" w:rsidRPr="006C2771" w:rsidRDefault="005A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784DA" w:rsidR="000D4B2E" w:rsidRPr="006C2771" w:rsidRDefault="005A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C34F2" w:rsidR="000D4B2E" w:rsidRPr="006C2771" w:rsidRDefault="005A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06D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E9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E4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540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94592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85D86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99C3C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2FA05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9BB6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72529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A552A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2A5DD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0A717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B49F3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C3CA0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3FBF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EFFC7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B907E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5A691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D2AB7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651CD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002CE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B5D7A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EFC50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8F4C8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1FE6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9DE1C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3F70A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A00AE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63BD9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DC355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41149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9458A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10A5B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CF935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11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5C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2D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F2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2D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A8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E3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D97648" w:rsidR="00266CB6" w:rsidRPr="009C572F" w:rsidRDefault="005A19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18E3F5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29521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29A99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7B22D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5C341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F63B08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BD24E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DFFD98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3442A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30D8F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16C1E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D12DD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07CCF3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ED672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DD538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C2DEC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36F7B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7BA32" w:rsidR="009A6C64" w:rsidRPr="005A193F" w:rsidRDefault="005A19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93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2E29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36855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48CCB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E07D0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8D379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223EA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B722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DC127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294C3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3B15E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B0609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6D6F9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75A2E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1C621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7C149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42AE1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408E5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020A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B8A3B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2D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B6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FB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56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30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F7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39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34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13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87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14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81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D04C2B" w:rsidR="00266CB6" w:rsidRPr="009C572F" w:rsidRDefault="005A19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0BB701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3D3DE1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26D45F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97569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A45DD8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1A4A8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51BD5" w:rsidR="001458D3" w:rsidRPr="006C2771" w:rsidRDefault="005A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573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D4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E15F7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21E97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200D6A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FA2545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B90FDA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12A00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27E8B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04397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64E5E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19180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C59D7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F9DC9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85316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81EE3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2F64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860B8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93325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C601B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50C09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9D9A7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C0488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483A8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6B9BB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5F987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45DF4" w:rsidR="009A6C64" w:rsidRPr="005A193F" w:rsidRDefault="005A19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9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9E4BE" w:rsidR="009A6C64" w:rsidRPr="005A193F" w:rsidRDefault="005A19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93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6CF12" w:rsidR="009A6C64" w:rsidRPr="005A193F" w:rsidRDefault="005A19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93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0F091" w:rsidR="009A6C64" w:rsidRPr="005A193F" w:rsidRDefault="005A19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93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808F4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B0002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AC00B" w:rsidR="009A6C64" w:rsidRPr="006C2771" w:rsidRDefault="005A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62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49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C1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A4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CF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8A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92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21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97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B8DBFA" w:rsidR="004A7F4E" w:rsidRPr="006C2771" w:rsidRDefault="005A19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EEC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E3E9F" w:rsidR="004A7F4E" w:rsidRPr="006C2771" w:rsidRDefault="005A19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AA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B595AF" w:rsidR="004A7F4E" w:rsidRPr="006C2771" w:rsidRDefault="005A19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46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E79DC9" w:rsidR="004A7F4E" w:rsidRPr="006C2771" w:rsidRDefault="005A19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9C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82F0FE" w:rsidR="004A7F4E" w:rsidRPr="006C2771" w:rsidRDefault="005A19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74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53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E7B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D02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36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C4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39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68C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10B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193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