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D38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4C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4CF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03920E7" w:rsidR="004A7F4E" w:rsidRPr="006C2771" w:rsidRDefault="00FB4C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442CF6" w:rsidR="00266CB6" w:rsidRPr="009C572F" w:rsidRDefault="00FB4C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81171" w:rsidR="000D4B2E" w:rsidRPr="006C2771" w:rsidRDefault="00FB4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E0555D" w:rsidR="000D4B2E" w:rsidRPr="006C2771" w:rsidRDefault="00FB4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1EA15" w:rsidR="000D4B2E" w:rsidRPr="006C2771" w:rsidRDefault="00FB4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E2128" w:rsidR="000D4B2E" w:rsidRPr="006C2771" w:rsidRDefault="00FB4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7C600" w:rsidR="000D4B2E" w:rsidRPr="006C2771" w:rsidRDefault="00FB4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E8C0D" w:rsidR="000D4B2E" w:rsidRPr="006C2771" w:rsidRDefault="00FB4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28EA9" w:rsidR="000D4B2E" w:rsidRPr="006C2771" w:rsidRDefault="00FB4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EC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1B9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0E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B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D2F57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72F6F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D27C9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D9432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0CDFE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47001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17E4A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39931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EA72B" w:rsidR="009A6C64" w:rsidRPr="00FB4CFA" w:rsidRDefault="00FB4C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CF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00B3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70EC7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23270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3DE00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79EB3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BC488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D5128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346CC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5830A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E8D53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FF6E7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B8AB2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F940A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97350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0E5A4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6552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2491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B8D3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BD80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8BCC2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9E03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83F2C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C5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0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E4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19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46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7C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3D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C64DC0" w:rsidR="00266CB6" w:rsidRPr="009C572F" w:rsidRDefault="00FB4C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8C365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BDA96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81595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83F6B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1DEAB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64CC4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1176A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D71B1" w:rsidR="009A6C64" w:rsidRPr="00FB4CFA" w:rsidRDefault="00FB4C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C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058BF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5A24E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14274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C2F47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64062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D73C4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4EA9F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E63E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E1A0E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E6F9B" w:rsidR="009A6C64" w:rsidRPr="00FB4CFA" w:rsidRDefault="00FB4C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CF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A4EEF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ED55F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A03AE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5A947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C0B48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2F74C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9046A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48BCB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1FEAB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F46EB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D1CD8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18D71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E4E1E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AF6E6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C24DA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52258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4EAD6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EB94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C1E5C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58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A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83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61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34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F1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BE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77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5D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3D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99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09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2793D3" w:rsidR="00266CB6" w:rsidRPr="009C572F" w:rsidRDefault="00FB4C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55DA4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7CA106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2FF59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C1C2D2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7EAD79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97627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1E136" w:rsidR="001458D3" w:rsidRPr="006C2771" w:rsidRDefault="00FB4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63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312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64D26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42590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1F6DA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9903B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4F2C90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64F12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2D12B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DA6A7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A4B6F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806C2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5FB46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7278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D0897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BF50B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DAC0F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306A3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6A8F8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6BB6B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0E8CD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BCDDF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1A866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29AB9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D07CF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5ABD2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53530" w:rsidR="009A6C64" w:rsidRPr="00FB4CFA" w:rsidRDefault="00FB4C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C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7A6B3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B5015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4E1F2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7364E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10177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48608" w:rsidR="009A6C64" w:rsidRPr="006C2771" w:rsidRDefault="00FB4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6B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1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58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37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F7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56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ED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AD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F1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CFD94" w:rsidR="004A7F4E" w:rsidRPr="006C2771" w:rsidRDefault="00FB4C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E34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48767" w:rsidR="004A7F4E" w:rsidRPr="006C2771" w:rsidRDefault="00FB4C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10B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82EBC" w:rsidR="004A7F4E" w:rsidRPr="006C2771" w:rsidRDefault="00FB4C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44F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64226" w:rsidR="004A7F4E" w:rsidRPr="006C2771" w:rsidRDefault="00FB4C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A34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E86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CE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6F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66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A8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F4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094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92D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96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3B5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4C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