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0F4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3E2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3E2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EBABAA" w:rsidR="004A7F4E" w:rsidRPr="006C2771" w:rsidRDefault="00A43E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67E0B7" w:rsidR="00266CB6" w:rsidRPr="009C572F" w:rsidRDefault="00A43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08C2EB" w:rsidR="000D4B2E" w:rsidRPr="006C2771" w:rsidRDefault="00A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F44E03" w:rsidR="000D4B2E" w:rsidRPr="006C2771" w:rsidRDefault="00A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6A1E21" w:rsidR="000D4B2E" w:rsidRPr="006C2771" w:rsidRDefault="00A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75332" w:rsidR="000D4B2E" w:rsidRPr="006C2771" w:rsidRDefault="00A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B0FF2D" w:rsidR="000D4B2E" w:rsidRPr="006C2771" w:rsidRDefault="00A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C191E1" w:rsidR="000D4B2E" w:rsidRPr="006C2771" w:rsidRDefault="00A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285932" w:rsidR="000D4B2E" w:rsidRPr="006C2771" w:rsidRDefault="00A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02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180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C1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64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40BA8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58E9AD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67FBE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566AA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0A33A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FD503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9ED63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74932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93E5D2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0BD1F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EB665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D9BC4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44E99" w:rsidR="009A6C64" w:rsidRPr="00A43E23" w:rsidRDefault="00A43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2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F7AD6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CE528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EB8CD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C8BD2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5B6DF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30F84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1B959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A460E" w:rsidR="009A6C64" w:rsidRPr="00A43E23" w:rsidRDefault="00A43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2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7E07D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482C0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6DF00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D3D1C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26DE7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D5BFC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5A0EF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0716D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C5F01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0B0FB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23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BA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F2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5D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A1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A7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EF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37AE0B" w:rsidR="00266CB6" w:rsidRPr="009C572F" w:rsidRDefault="00A43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D558D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158F35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B08E1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31E24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0EB156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58E5E2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98C86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FBB7E" w:rsidR="009A6C64" w:rsidRPr="00A43E23" w:rsidRDefault="00A43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02A52B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CD21D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F0CD1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40FA95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F2474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3329A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AF79C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ED381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40BE1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0F63C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9B1BD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E7FFB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3E7FC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4CE58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45F91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689BA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CD439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EB6AD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BF0CE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707C3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0A338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26E69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DE7CF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D0729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A3C6F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044E0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D1257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80DFF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F16B6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74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14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B6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0D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ED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6F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8A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F5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9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23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CC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A1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D11283" w:rsidR="00266CB6" w:rsidRPr="009C572F" w:rsidRDefault="00A43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08826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3A747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8B843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FEF9C1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E7C4C1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885F8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64758" w:rsidR="001458D3" w:rsidRPr="006C2771" w:rsidRDefault="00A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46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36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CE0399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243E5F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F6BD45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6F6DA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CEA7B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70565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74040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89FB4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DC066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F78EE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59613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7784F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FE0E2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DC354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01F9A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20894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41B28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1C9F3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FD45D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7748E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3FB39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19E84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30CA5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CF9A1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CA28C" w:rsidR="009A6C64" w:rsidRPr="00A43E23" w:rsidRDefault="00A43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1D6F4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F5CB4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5447E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0F759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9DF6B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A0FC6" w:rsidR="009A6C64" w:rsidRPr="006C2771" w:rsidRDefault="00A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BF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CF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AA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02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6C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3B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65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36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47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3D695" w:rsidR="004A7F4E" w:rsidRPr="006C2771" w:rsidRDefault="00A43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6BB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5CF1E" w:rsidR="004A7F4E" w:rsidRPr="006C2771" w:rsidRDefault="00A43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37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DBFB8F" w:rsidR="004A7F4E" w:rsidRPr="006C2771" w:rsidRDefault="00A43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FE4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F5D3A" w:rsidR="004A7F4E" w:rsidRPr="006C2771" w:rsidRDefault="00A43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64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88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3F0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DC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5B2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0C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22C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9AE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668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1E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AD1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3E23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