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D19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43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43B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03E380" w:rsidR="004A7F4E" w:rsidRPr="006C2771" w:rsidRDefault="009243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24C841" w:rsidR="00266CB6" w:rsidRPr="009C572F" w:rsidRDefault="00924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B96B0" w:rsidR="000D4B2E" w:rsidRPr="006C2771" w:rsidRDefault="0092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6F98D" w:rsidR="000D4B2E" w:rsidRPr="006C2771" w:rsidRDefault="0092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D4B2A7" w:rsidR="000D4B2E" w:rsidRPr="006C2771" w:rsidRDefault="0092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8C1B1" w:rsidR="000D4B2E" w:rsidRPr="006C2771" w:rsidRDefault="0092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B030E" w:rsidR="000D4B2E" w:rsidRPr="006C2771" w:rsidRDefault="0092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4540F" w:rsidR="000D4B2E" w:rsidRPr="006C2771" w:rsidRDefault="0092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DF68D" w:rsidR="000D4B2E" w:rsidRPr="006C2771" w:rsidRDefault="0092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E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71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4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74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F8E7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ABD1B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AD50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024BB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9E5E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0A89D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3168F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39E6F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16DD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20288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8EB73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C217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85308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98844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3C37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3621B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50281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02279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30A9D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41B2A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45B2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0903C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00BB3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8131F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25A61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98AF1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3444E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9A428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AEAD5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0007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7BE9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6C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FD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E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60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3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8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8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047C52" w:rsidR="00266CB6" w:rsidRPr="009C572F" w:rsidRDefault="00924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0F7A6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02A00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89646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A2774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60DD6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55AD28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C5368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076CC" w:rsidR="009A6C64" w:rsidRPr="009243B9" w:rsidRDefault="00924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3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CF51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8AB3C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777A4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59F2E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E42F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43FA1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7932E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CDD5C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297F5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1CED3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B638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FCEE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096AF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0FA8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07AEE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A3279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06C2D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EB84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9D37D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254FE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1B69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8EB7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C59B9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AAA0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281EB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EDCB4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A56B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F5F2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5E44C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4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6A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33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EF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60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3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BE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6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CB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B6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0B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4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93E10" w:rsidR="00266CB6" w:rsidRPr="009C572F" w:rsidRDefault="00924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88835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77652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BA496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29F0E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9E982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EFD067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12BE1" w:rsidR="001458D3" w:rsidRPr="006C2771" w:rsidRDefault="0092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65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0A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BCC2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8DB6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BFD25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9A938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7BAA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FEAEF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9A94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BF3B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87EE1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C4BB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A489B" w:rsidR="009A6C64" w:rsidRPr="009243B9" w:rsidRDefault="00924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3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9AA2F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A8BF3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E078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0ED3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8D0CC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765C8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9473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EBDB6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0C9F8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0C68F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A2445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40792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E15B3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24635" w:rsidR="009A6C64" w:rsidRPr="009243B9" w:rsidRDefault="00924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3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9D117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6833A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8CA14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6091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C3E50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5BED3" w:rsidR="009A6C64" w:rsidRPr="006C2771" w:rsidRDefault="0092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69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7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AB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71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AE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CB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D9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39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C1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79FBB" w:rsidR="004A7F4E" w:rsidRPr="006C2771" w:rsidRDefault="00924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D0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D4418" w:rsidR="004A7F4E" w:rsidRPr="006C2771" w:rsidRDefault="00924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81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9BD0C" w:rsidR="004A7F4E" w:rsidRPr="006C2771" w:rsidRDefault="00924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2C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E7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7D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5B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01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10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93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69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77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B35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7B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70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87E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43B9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