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D56A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5B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5B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9FB0AD2" w:rsidR="00CF4FE4" w:rsidRPr="00E81FBF" w:rsidRDefault="004B5B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839442" w:rsidR="008C5FA8" w:rsidRPr="007277FF" w:rsidRDefault="004B5B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D3A12C" w:rsidR="004738BE" w:rsidRPr="00AF5E71" w:rsidRDefault="004B5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BAB721" w:rsidR="004738BE" w:rsidRPr="00AF5E71" w:rsidRDefault="004B5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7AD820" w:rsidR="004738BE" w:rsidRPr="00AF5E71" w:rsidRDefault="004B5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412E10" w:rsidR="004738BE" w:rsidRPr="00AF5E71" w:rsidRDefault="004B5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66AFEA" w:rsidR="004738BE" w:rsidRPr="00AF5E71" w:rsidRDefault="004B5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F0A8A0" w:rsidR="004738BE" w:rsidRPr="00AF5E71" w:rsidRDefault="004B5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DB578E" w:rsidR="004738BE" w:rsidRPr="00AF5E71" w:rsidRDefault="004B5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299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8C8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082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772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5E6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E31245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BF1767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BFBD4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B31F5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E768E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614DF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2B02E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8545A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D8839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448FA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A0BCF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2E7DC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543E4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8609C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A8C10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A1B55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34C59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2E1F6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7D03D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75615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69D2E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6F648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DB0F4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44B55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A8C80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A3D3F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4D368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903A7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0B504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C5EBF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BB8B2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96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73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E62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5F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6F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6F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17C6BC" w:rsidR="004738BE" w:rsidRPr="007277FF" w:rsidRDefault="004B5B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42BAC3" w:rsidR="00F86802" w:rsidRPr="00BE097D" w:rsidRDefault="004B5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6C27DD" w:rsidR="00F86802" w:rsidRPr="00BE097D" w:rsidRDefault="004B5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B72FF5" w:rsidR="00F86802" w:rsidRPr="00BE097D" w:rsidRDefault="004B5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94292D" w:rsidR="00F86802" w:rsidRPr="00BE097D" w:rsidRDefault="004B5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CD2C71" w:rsidR="00F86802" w:rsidRPr="00BE097D" w:rsidRDefault="004B5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9E72E4" w:rsidR="00F86802" w:rsidRPr="00BE097D" w:rsidRDefault="004B5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E95018" w:rsidR="00F86802" w:rsidRPr="00BE097D" w:rsidRDefault="004B5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332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C78B14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DB71EF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A0DF42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F57AFE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D6A75A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36C2DC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837D0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5E5D2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3BC06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1BEEF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628B2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BD7F4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CA0E0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B56AD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07F1B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2EDE5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5D79D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29F18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B16DE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31C85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59A7B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F441A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BA223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62144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53954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F283F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298C9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D9D16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D9A6D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5B234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24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CD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EE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A3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9C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A2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99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F8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DC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A5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E9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F7D16B" w:rsidR="004738BE" w:rsidRPr="007277FF" w:rsidRDefault="004B5B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D83DAF" w:rsidR="00F86802" w:rsidRPr="00BE097D" w:rsidRDefault="004B5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80C654" w:rsidR="00F86802" w:rsidRPr="00BE097D" w:rsidRDefault="004B5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B32902" w:rsidR="00F86802" w:rsidRPr="00BE097D" w:rsidRDefault="004B5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D4A935" w:rsidR="00F86802" w:rsidRPr="00BE097D" w:rsidRDefault="004B5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16E09B" w:rsidR="00F86802" w:rsidRPr="00BE097D" w:rsidRDefault="004B5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C72875" w:rsidR="00F86802" w:rsidRPr="00BE097D" w:rsidRDefault="004B5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F448E1" w:rsidR="00F86802" w:rsidRPr="00BE097D" w:rsidRDefault="004B5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93B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71E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031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26329E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4097D6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75FB06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30D87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7D4BF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74C13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9AB0B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A2516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D7A64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8FAE2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E51D3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38B3E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1413C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B6706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DD44C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146E6" w:rsidR="009A6C64" w:rsidRPr="004B5BA7" w:rsidRDefault="004B5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BA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F810E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D6DC1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5D950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A2A11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70636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BE396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534AB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3611B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63ED7" w:rsidR="009A6C64" w:rsidRPr="004B5BA7" w:rsidRDefault="004B5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B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511D0" w:rsidR="009A6C64" w:rsidRPr="004B5BA7" w:rsidRDefault="004B5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B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8C247" w:rsidR="009A6C64" w:rsidRPr="004B5BA7" w:rsidRDefault="004B5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BA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E1413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4A464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A5D8E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49E3C" w:rsidR="009A6C64" w:rsidRPr="00140906" w:rsidRDefault="004B5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75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32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FD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B3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3C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B9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C2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C6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5B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E26E3D" w:rsidR="00884AB4" w:rsidRDefault="004B5BA7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DE6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0FEFC2" w:rsidR="00884AB4" w:rsidRDefault="004B5B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771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AA86E" w:rsidR="00884AB4" w:rsidRDefault="004B5BA7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EC2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1C93C" w:rsidR="00884AB4" w:rsidRDefault="004B5BA7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D88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58B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D27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38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6CF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FFA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132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F0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84F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078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063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5BA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